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6="http://schemas.microsoft.com/office/drawing/2014/main" xmlns:a14="http://schemas.microsoft.com/office/drawing/2010/main" mc:Ignorable="w14 w15 w16se w16cid w16 w16cex w16sdtdh w16sdtfl w16du wp14">
  <w:body>
    <w:p w:rsidRPr="0075146D" w:rsidR="00DC37E6" w:rsidP="2FC6A8CF" w:rsidRDefault="009C5875" w14:textId="707FCA8A" w14:paraId="1F91B55A">
      <w:pPr>
        <w:pStyle w:val="NoSpacing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18A0B2A" wp14:editId="4E5C8448">
                <wp:simplePos x="0" y="0"/>
                <wp:positionH relativeFrom="column">
                  <wp:posOffset>-12700</wp:posOffset>
                </wp:positionH>
                <wp:positionV relativeFrom="paragraph">
                  <wp:posOffset>0</wp:posOffset>
                </wp:positionV>
                <wp:extent cx="5397500" cy="551815"/>
                <wp:effectExtent l="0" t="0" r="0" b="0"/>
                <wp:wrapSquare wrapText="bothSides"/>
                <wp:docPr id="67812374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00" cy="551815"/>
                          <a:chOff x="0" y="0"/>
                          <a:chExt cx="5397500" cy="551815"/>
                        </a:xfrm>
                      </wpg:grpSpPr>
                      <pic:pic xmlns:pic="http://schemas.openxmlformats.org/drawingml/2006/picture">
                        <pic:nvPicPr>
                          <pic:cNvPr id="824321128" name="Picture 2" descr="A black and white logo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7996A5F5-2B11-4D9B-83D8-A3C1A084D6C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819" b="33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5800" y="0"/>
                            <a:ext cx="1689735" cy="551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784411" name="Picture 1" descr="A close up of a logo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C91DA111-4F6F-514E-B733-8C0E2855E1D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725" cy="5346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2262767" name="Picture 1" descr="A purple letters on a black background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5F6E1837-DA3E-41CA-B277-456F16F3C30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46500" y="0"/>
                            <a:ext cx="1651000" cy="469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" style="position:absolute;margin-left:-1pt;margin-top:0;width:425pt;height:43.45pt;z-index:251658241" coordsize="53975,5518" o:spid="_x0000_s1026" w14:anchorId="58678A75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&#13;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left:19558;width:16897;height:5518;visibility:visible;mso-wrap-style:square" alt="A black and white logo&#10;&#10;AI-generated content may be incorrect." o:spid="_x0000_s1027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">
                  <v:imagedata croptop="22164f" cropbottom="21953f" o:title="A black and white logo&#10;&#10;AI-generated content may be incorrect" r:id="rId11"/>
                </v:shape>
                <v:shape id="Picture 1" style="position:absolute;width:18637;height:5346;visibility:visible;mso-wrap-style:square" alt="A close up of a logo&#10;&#10;AI-generated content may be incorrect." o:spid="_x0000_s1028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">
                  <v:imagedata o:title="A close up of a logo&#10;&#10;AI-generated content may be incorrect" r:id="rId12"/>
                </v:shape>
                <v:shape id="Picture 1" style="position:absolute;left:37465;width:16510;height:4699;visibility:visible;mso-wrap-style:square" alt="A purple letters on a black background&#10;&#10;AI-generated content may be incorrect." o:spid="_x0000_s1029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">
                  <v:imagedata o:title="A purple letters on a black background&#10;&#10;AI-generated content may be incorrect" r:id="rId13"/>
                </v:shape>
                <w10:wrap type="square"/>
              </v:group>
            </w:pict>
          </mc:Fallback>
        </mc:AlternateContent>
      </w:r>
      <w:r w:rsidRPr="0075146D" w:rsidR="5CE9291E">
        <w:rPr>
          <w:rFonts w:ascii="Segoe UI" w:hAnsi="Segoe UI" w:cs="Segoe UI"/>
        </w:rPr>
        <w:t xml:space="preserve"> </w:t>
      </w:r>
      <w:r w:rsidRPr="0075146D" w:rsidR="2A438454">
        <w:rPr>
          <w:rFonts w:ascii="Segoe UI" w:hAnsi="Segoe UI" w:cs="Segoe UI"/>
          <w:noProof/>
        </w:rPr>
        <w:t xml:space="preserve"> </w:t>
      </w:r>
    </w:p>
    <w:p w:rsidR="009C5875" w:rsidP="00DC37E6" w:rsidRDefault="009C5875" w14:paraId="3F31C5F9" w14:textId="77777777">
      <w:pPr>
        <w:pStyle w:val="NoSpacing"/>
        <w:rPr>
          <w:rStyle w:val="normaltextrun"/>
          <w:rFonts w:ascii="Segoe UI" w:hAnsi="Segoe UI" w:cs="Segoe UI"/>
          <w:b/>
          <w:bCs/>
        </w:rPr>
      </w:pPr>
    </w:p>
    <w:p w:rsidRPr="009C5875" w:rsidR="00DC37E6" w:rsidP="00DC37E6" w:rsidRDefault="005A0F5D" w14:paraId="1B628AE7" w14:textId="33E6FAD6">
      <w:pPr>
        <w:pStyle w:val="NoSpacing"/>
        <w:rPr>
          <w:rStyle w:val="normaltextrun"/>
          <w:rFonts w:ascii="Segoe UI" w:hAnsi="Segoe UI" w:cs="Segoe UI"/>
          <w:b/>
          <w:bCs/>
          <w:sz w:val="28"/>
          <w:szCs w:val="28"/>
        </w:rPr>
      </w:pPr>
      <w:r w:rsidRPr="009C5875">
        <w:rPr>
          <w:rStyle w:val="normaltextrun"/>
          <w:rFonts w:ascii="Segoe UI" w:hAnsi="Segoe UI" w:cs="Segoe UI"/>
          <w:b/>
          <w:bCs/>
          <w:sz w:val="28"/>
          <w:szCs w:val="28"/>
        </w:rPr>
        <w:t xml:space="preserve">The </w:t>
      </w:r>
      <w:r w:rsidRPr="009C5875" w:rsidR="0013049D">
        <w:rPr>
          <w:rStyle w:val="normaltextrun"/>
          <w:rFonts w:ascii="Segoe UI" w:hAnsi="Segoe UI" w:cs="Segoe UI"/>
          <w:b/>
          <w:bCs/>
          <w:sz w:val="28"/>
          <w:szCs w:val="28"/>
        </w:rPr>
        <w:t xml:space="preserve">Research in Dance Award Residency: Open Call </w:t>
      </w:r>
    </w:p>
    <w:p w:rsidRPr="0075146D" w:rsidR="0013049D" w:rsidP="00DC37E6" w:rsidRDefault="0013049D" w14:paraId="5E45956E" w14:textId="77777777">
      <w:pPr>
        <w:pStyle w:val="NoSpacing"/>
        <w:rPr>
          <w:rFonts w:ascii="Segoe UI" w:hAnsi="Segoe UI" w:cs="Segoe UI"/>
        </w:rPr>
      </w:pPr>
    </w:p>
    <w:p w:rsidRPr="0075146D" w:rsidR="0013049D" w:rsidP="00EB1D4B" w:rsidRDefault="00072D8B" w14:paraId="4BFB5E5B" w14:textId="55AB7D86">
      <w:pPr>
        <w:pStyle w:val="NoSpacing"/>
        <w:rPr>
          <w:rFonts w:ascii="Segoe UI" w:hAnsi="Segoe UI" w:cs="Segoe UI"/>
        </w:rPr>
      </w:pPr>
      <w:r w:rsidRPr="0075146D">
        <w:rPr>
          <w:rFonts w:ascii="Segoe UI" w:hAnsi="Segoe UI" w:cs="Segoe UI"/>
        </w:rPr>
        <w:t>The Research in Dance Award (</w:t>
      </w:r>
      <w:proofErr w:type="spellStart"/>
      <w:r w:rsidRPr="0075146D">
        <w:rPr>
          <w:rFonts w:ascii="Segoe UI" w:hAnsi="Segoe UI" w:cs="Segoe UI"/>
        </w:rPr>
        <w:t>RiDA</w:t>
      </w:r>
      <w:proofErr w:type="spellEnd"/>
      <w:r w:rsidRPr="0075146D">
        <w:rPr>
          <w:rFonts w:ascii="Segoe UI" w:hAnsi="Segoe UI" w:cs="Segoe UI"/>
        </w:rPr>
        <w:t>), is funded by Dance Hub Birmingham and is a collaboration between Royal Birmingham Conservatoire at Birmingham City University, Birmingham Botanical Gardens</w:t>
      </w:r>
      <w:r w:rsidRPr="3C1ED2F0" w:rsidR="20611D8A">
        <w:rPr>
          <w:rFonts w:ascii="Segoe UI" w:hAnsi="Segoe UI" w:cs="Segoe UI"/>
        </w:rPr>
        <w:t xml:space="preserve"> and Fabric.</w:t>
      </w:r>
      <w:r w:rsidR="00632CDF">
        <w:br/>
      </w:r>
    </w:p>
    <w:p w:rsidRPr="0075146D" w:rsidR="00DC37E6" w:rsidP="00DC37E6" w:rsidRDefault="00DC37E6" w14:paraId="2E778F32" w14:textId="7A8A6665">
      <w:pPr>
        <w:pStyle w:val="NoSpacing"/>
        <w:rPr>
          <w:rFonts w:ascii="Segoe UI" w:hAnsi="Segoe UI" w:cs="Segoe UI"/>
        </w:rPr>
      </w:pPr>
      <w:r w:rsidRPr="0075146D">
        <w:rPr>
          <w:rFonts w:ascii="Segoe UI" w:hAnsi="Segoe UI" w:cs="Segoe UI"/>
        </w:rPr>
        <w:t xml:space="preserve">Open to artists based </w:t>
      </w:r>
      <w:r w:rsidRPr="0075146D" w:rsidR="00C1242F">
        <w:rPr>
          <w:rFonts w:ascii="Segoe UI" w:hAnsi="Segoe UI" w:cs="Segoe UI"/>
        </w:rPr>
        <w:t>in</w:t>
      </w:r>
      <w:r w:rsidRPr="0075146D" w:rsidR="00B95E05">
        <w:rPr>
          <w:rFonts w:ascii="Segoe UI" w:hAnsi="Segoe UI" w:cs="Segoe UI"/>
        </w:rPr>
        <w:t xml:space="preserve"> the</w:t>
      </w:r>
      <w:r w:rsidRPr="0075146D" w:rsidR="009136AA">
        <w:rPr>
          <w:rFonts w:ascii="Segoe UI" w:hAnsi="Segoe UI" w:cs="Segoe UI"/>
        </w:rPr>
        <w:t xml:space="preserve"> Midlands</w:t>
      </w:r>
      <w:r w:rsidRPr="0075146D">
        <w:rPr>
          <w:rFonts w:ascii="Segoe UI" w:hAnsi="Segoe UI" w:cs="Segoe UI"/>
        </w:rPr>
        <w:t xml:space="preserve">, </w:t>
      </w:r>
      <w:r w:rsidRPr="0075146D" w:rsidR="7F60FB63">
        <w:rPr>
          <w:rFonts w:ascii="Segoe UI" w:hAnsi="Segoe UI" w:cs="Segoe UI"/>
        </w:rPr>
        <w:t xml:space="preserve">the partnership </w:t>
      </w:r>
      <w:r w:rsidRPr="0075146D" w:rsidR="001E68F4">
        <w:rPr>
          <w:rFonts w:ascii="Segoe UI" w:hAnsi="Segoe UI" w:cs="Segoe UI"/>
        </w:rPr>
        <w:t>is</w:t>
      </w:r>
      <w:r w:rsidRPr="0075146D">
        <w:rPr>
          <w:rFonts w:ascii="Segoe UI" w:hAnsi="Segoe UI" w:cs="Segoe UI"/>
        </w:rPr>
        <w:t xml:space="preserve"> offering money, space, </w:t>
      </w:r>
      <w:r w:rsidRPr="0075146D" w:rsidR="007D6434">
        <w:rPr>
          <w:rFonts w:ascii="Segoe UI" w:hAnsi="Segoe UI" w:cs="Segoe UI"/>
        </w:rPr>
        <w:t xml:space="preserve">materials </w:t>
      </w:r>
      <w:r w:rsidRPr="0075146D">
        <w:rPr>
          <w:rFonts w:ascii="Segoe UI" w:hAnsi="Segoe UI" w:cs="Segoe UI"/>
        </w:rPr>
        <w:t xml:space="preserve">and </w:t>
      </w:r>
      <w:r w:rsidRPr="0075146D" w:rsidR="007D6434">
        <w:rPr>
          <w:rFonts w:ascii="Segoe UI" w:hAnsi="Segoe UI" w:cs="Segoe UI"/>
        </w:rPr>
        <w:t>mentoring</w:t>
      </w:r>
      <w:r w:rsidRPr="0075146D">
        <w:rPr>
          <w:rFonts w:ascii="Segoe UI" w:hAnsi="Segoe UI" w:cs="Segoe UI"/>
        </w:rPr>
        <w:t xml:space="preserve"> time to explore new ideas and support the realisation of projects.  </w:t>
      </w:r>
    </w:p>
    <w:p w:rsidRPr="0075146D" w:rsidR="00DC37E6" w:rsidP="00DC37E6" w:rsidRDefault="00DC37E6" w14:paraId="30809FCD" w14:textId="77777777">
      <w:pPr>
        <w:pStyle w:val="NoSpacing"/>
        <w:rPr>
          <w:rFonts w:ascii="Segoe UI" w:hAnsi="Segoe UI" w:cs="Segoe UI"/>
        </w:rPr>
      </w:pPr>
    </w:p>
    <w:p w:rsidRPr="0075146D" w:rsidR="00DC37E6" w:rsidP="00BC6F15" w:rsidRDefault="009E6222" w14:paraId="1A88EBCD" w14:textId="2B0B0A64">
      <w:pPr>
        <w:pStyle w:val="paragraph"/>
        <w:spacing w:before="0" w:beforeAutospacing="0" w:after="160" w:afterAutospacing="0"/>
        <w:textAlignment w:val="baseline"/>
        <w:rPr>
          <w:rFonts w:ascii="Segoe UI" w:hAnsi="Segoe UI" w:cs="Segoe UI"/>
        </w:rPr>
      </w:pPr>
      <w:r w:rsidRPr="0075146D">
        <w:rPr>
          <w:rFonts w:ascii="Segoe UI" w:hAnsi="Segoe UI" w:cs="Segoe UI"/>
        </w:rPr>
        <w:t>The r</w:t>
      </w:r>
      <w:r w:rsidRPr="0075146D" w:rsidR="00DC37E6">
        <w:rPr>
          <w:rFonts w:ascii="Segoe UI" w:hAnsi="Segoe UI" w:cs="Segoe UI"/>
        </w:rPr>
        <w:t>esidenc</w:t>
      </w:r>
      <w:r w:rsidRPr="0075146D">
        <w:rPr>
          <w:rFonts w:ascii="Segoe UI" w:hAnsi="Segoe UI" w:cs="Segoe UI"/>
        </w:rPr>
        <w:t>y</w:t>
      </w:r>
      <w:r w:rsidRPr="0075146D" w:rsidR="00DC37E6">
        <w:rPr>
          <w:rFonts w:ascii="Segoe UI" w:hAnsi="Segoe UI" w:cs="Segoe UI"/>
        </w:rPr>
        <w:t xml:space="preserve"> will take place between </w:t>
      </w:r>
      <w:r w:rsidRPr="0075146D">
        <w:rPr>
          <w:rStyle w:val="normaltextrun"/>
          <w:rFonts w:ascii="Segoe UI" w:hAnsi="Segoe UI" w:cs="Segoe UI" w:eastAsiaTheme="majorEastAsia"/>
        </w:rPr>
        <w:t>April and October 2026.</w:t>
      </w:r>
      <w:r w:rsidRPr="0075146D">
        <w:rPr>
          <w:rStyle w:val="eop"/>
          <w:rFonts w:ascii="Segoe UI" w:hAnsi="Segoe UI" w:cs="Segoe UI" w:eastAsiaTheme="majorEastAsia"/>
        </w:rPr>
        <w:t> </w:t>
      </w:r>
    </w:p>
    <w:p w:rsidRPr="0075146D" w:rsidR="00DC37E6" w:rsidP="2FC6A8CF" w:rsidRDefault="00DC37E6" w14:paraId="11CAD66A" w14:textId="77777777">
      <w:pPr>
        <w:pStyle w:val="NoSpacing"/>
        <w:rPr>
          <w:rFonts w:ascii="Segoe UI" w:hAnsi="Segoe UI" w:cs="Segoe UI"/>
          <w:b w:val="1"/>
          <w:bCs w:val="1"/>
        </w:rPr>
      </w:pPr>
      <w:r w:rsidRPr="2FC6A8CF" w:rsidR="0123CA71">
        <w:rPr>
          <w:rFonts w:ascii="Segoe UI" w:hAnsi="Segoe UI" w:cs="Segoe UI"/>
          <w:b w:val="1"/>
          <w:bCs w:val="1"/>
        </w:rPr>
        <w:t>Deadline to apply</w:t>
      </w:r>
      <w:r w:rsidRPr="2FC6A8CF" w:rsidR="0123CA71">
        <w:rPr>
          <w:rFonts w:ascii="Segoe UI" w:hAnsi="Segoe UI" w:cs="Segoe UI"/>
        </w:rPr>
        <w:t xml:space="preserve">: </w:t>
      </w:r>
      <w:r w:rsidRPr="2FC6A8CF" w:rsidR="0123CA71">
        <w:rPr>
          <w:rFonts w:ascii="Segoe UI" w:hAnsi="Segoe UI" w:cs="Segoe UI"/>
          <w:b w:val="1"/>
          <w:bCs w:val="1"/>
        </w:rPr>
        <w:t>Wednesday 4 February 2026 10am</w:t>
      </w:r>
    </w:p>
    <w:p w:rsidRPr="0075146D" w:rsidR="00DC37E6" w:rsidP="00DC37E6" w:rsidRDefault="00DC37E6" w14:paraId="2D906A2A" w14:textId="77777777">
      <w:pPr>
        <w:pStyle w:val="NoSpacing"/>
        <w:rPr>
          <w:rFonts w:ascii="Segoe UI" w:hAnsi="Segoe UI" w:cs="Segoe UI"/>
        </w:rPr>
      </w:pPr>
    </w:p>
    <w:p w:rsidRPr="0075146D" w:rsidR="00DC37E6" w:rsidP="00DC37E6" w:rsidRDefault="00DC37E6" w14:paraId="184595F1" w14:textId="0A5B09C7">
      <w:pPr>
        <w:pStyle w:val="NoSpacing"/>
        <w:rPr>
          <w:rFonts w:ascii="Segoe UI" w:hAnsi="Segoe UI" w:cs="Segoe UI"/>
        </w:rPr>
      </w:pPr>
      <w:r w:rsidRPr="0075146D">
        <w:rPr>
          <w:rFonts w:ascii="Segoe UI" w:hAnsi="Segoe UI" w:cs="Segoe UI"/>
        </w:rPr>
        <w:t xml:space="preserve">Please ensure you have read </w:t>
      </w:r>
      <w:r w:rsidRPr="0075146D" w:rsidR="00BC6F15">
        <w:rPr>
          <w:rFonts w:ascii="Segoe UI" w:hAnsi="Segoe UI" w:cs="Segoe UI"/>
        </w:rPr>
        <w:t>this</w:t>
      </w:r>
      <w:r w:rsidRPr="0075146D">
        <w:rPr>
          <w:rFonts w:ascii="Segoe UI" w:hAnsi="Segoe UI" w:cs="Segoe UI"/>
        </w:rPr>
        <w:t xml:space="preserve"> guidance pack before completing this form. </w:t>
      </w:r>
    </w:p>
    <w:p w:rsidRPr="0075146D" w:rsidR="00DC37E6" w:rsidP="00DC37E6" w:rsidRDefault="00DC37E6" w14:paraId="2C6C48A8" w14:textId="77777777">
      <w:pPr>
        <w:pStyle w:val="NoSpacing"/>
        <w:rPr>
          <w:rFonts w:ascii="Segoe UI" w:hAnsi="Segoe UI" w:cs="Segoe UI"/>
        </w:rPr>
      </w:pPr>
    </w:p>
    <w:p w:rsidRPr="0075146D" w:rsidR="00DC37E6" w:rsidP="00DC37E6" w:rsidRDefault="00DC37E6" w14:paraId="72E2943F" w14:textId="4FCA2759">
      <w:pPr>
        <w:pStyle w:val="NoSpacing"/>
        <w:rPr>
          <w:rFonts w:ascii="Segoe UI" w:hAnsi="Segoe UI" w:cs="Segoe UI"/>
        </w:rPr>
      </w:pPr>
      <w:r w:rsidRPr="2FC6A8CF" w:rsidR="0123CA71">
        <w:rPr>
          <w:rFonts w:ascii="Segoe UI" w:hAnsi="Segoe UI" w:cs="Segoe UI"/>
        </w:rPr>
        <w:t xml:space="preserve">If you have any questions about this project or need help completing this form, please </w:t>
      </w:r>
      <w:r w:rsidRPr="2FC6A8CF" w:rsidR="0123CA71">
        <w:rPr>
          <w:rFonts w:ascii="Segoe UI" w:hAnsi="Segoe UI" w:cs="Segoe UI"/>
        </w:rPr>
        <w:t>get in touch with</w:t>
      </w:r>
      <w:r w:rsidRPr="2FC6A8CF" w:rsidR="0123CA71">
        <w:rPr>
          <w:rFonts w:ascii="Segoe UI" w:hAnsi="Segoe UI" w:cs="Segoe UI"/>
        </w:rPr>
        <w:t xml:space="preserve"> Producer, Helen Lound at </w:t>
      </w:r>
      <w:hyperlink r:id="Ra325dbe4d94b497b">
        <w:r w:rsidRPr="2FC6A8CF" w:rsidR="0123CA71">
          <w:rPr>
            <w:rStyle w:val="Hyperlink"/>
            <w:rFonts w:ascii="Segoe UI" w:hAnsi="Segoe UI" w:cs="Segoe UI"/>
          </w:rPr>
          <w:t>artists@fabric.dance</w:t>
        </w:r>
      </w:hyperlink>
    </w:p>
    <w:p w:rsidR="2FC6A8CF" w:rsidP="2FC6A8CF" w:rsidRDefault="2FC6A8CF" w14:paraId="7DFAEA66" w14:textId="2314DC55">
      <w:pPr>
        <w:pStyle w:val="NoSpacing"/>
        <w:rPr>
          <w:rFonts w:ascii="Segoe UI" w:hAnsi="Segoe UI" w:cs="Segoe UI"/>
        </w:rPr>
      </w:pPr>
    </w:p>
    <w:p w:rsidRPr="0075146D" w:rsidR="00FF1114" w:rsidP="00DC37E6" w:rsidRDefault="00FF1114" w14:paraId="76F97B03" w14:textId="77777777">
      <w:pPr>
        <w:pStyle w:val="NoSpacing"/>
        <w:pBdr>
          <w:bottom w:val="single" w:color="auto" w:sz="12" w:space="1"/>
        </w:pBdr>
        <w:rPr>
          <w:rFonts w:ascii="Segoe UI" w:hAnsi="Segoe UI" w:cs="Segoe UI"/>
        </w:rPr>
      </w:pPr>
    </w:p>
    <w:p w:rsidRPr="0075146D" w:rsidR="00DC37E6" w:rsidP="00DC37E6" w:rsidRDefault="00DC37E6" w14:paraId="73BAF0AE" w14:textId="06DDB369">
      <w:pPr>
        <w:pStyle w:val="NoSpacing"/>
        <w:rPr>
          <w:rFonts w:ascii="Segoe UI" w:hAnsi="Segoe UI" w:cs="Segoe UI"/>
          <w:b/>
          <w:bCs/>
        </w:rPr>
      </w:pPr>
    </w:p>
    <w:p w:rsidR="2FC6A8CF" w:rsidP="2FC6A8CF" w:rsidRDefault="2FC6A8CF" w14:paraId="0AA44A14" w14:textId="002581C4">
      <w:pPr>
        <w:pStyle w:val="NoSpacing"/>
        <w:rPr>
          <w:rFonts w:ascii="Segoe UI" w:hAnsi="Segoe UI" w:cs="Segoe UI"/>
          <w:b w:val="1"/>
          <w:bCs w:val="1"/>
          <w:sz w:val="28"/>
          <w:szCs w:val="28"/>
        </w:rPr>
      </w:pPr>
    </w:p>
    <w:p w:rsidR="2FC6A8CF" w:rsidP="2FC6A8CF" w:rsidRDefault="2FC6A8CF" w14:paraId="191ECA00" w14:textId="7D1DB942">
      <w:pPr>
        <w:pStyle w:val="NoSpacing"/>
        <w:rPr>
          <w:rFonts w:ascii="Segoe UI" w:hAnsi="Segoe UI" w:cs="Segoe UI"/>
          <w:b w:val="1"/>
          <w:bCs w:val="1"/>
          <w:sz w:val="28"/>
          <w:szCs w:val="28"/>
        </w:rPr>
      </w:pPr>
    </w:p>
    <w:p w:rsidRPr="0075146D" w:rsidR="00DC37E6" w:rsidP="2FC6A8CF" w:rsidRDefault="00DC37E6" w14:paraId="6BB3AD12" w14:textId="26BFC62B">
      <w:pPr>
        <w:pStyle w:val="NoSpacing"/>
        <w:rPr>
          <w:rFonts w:ascii="Segoe UI" w:hAnsi="Segoe UI" w:cs="Segoe UI"/>
          <w:b w:val="1"/>
          <w:bCs w:val="1"/>
          <w:sz w:val="28"/>
          <w:szCs w:val="28"/>
        </w:rPr>
      </w:pPr>
      <w:r w:rsidRPr="2FC6A8CF" w:rsidR="0123CA71">
        <w:rPr>
          <w:rFonts w:ascii="Segoe UI" w:hAnsi="Segoe UI" w:cs="Segoe UI"/>
          <w:b w:val="1"/>
          <w:bCs w:val="1"/>
          <w:sz w:val="28"/>
          <w:szCs w:val="28"/>
        </w:rPr>
        <w:t>A</w:t>
      </w:r>
      <w:r w:rsidRPr="2FC6A8CF" w:rsidR="6247D924">
        <w:rPr>
          <w:rFonts w:ascii="Segoe UI" w:hAnsi="Segoe UI" w:cs="Segoe UI"/>
          <w:b w:val="1"/>
          <w:bCs w:val="1"/>
          <w:sz w:val="28"/>
          <w:szCs w:val="28"/>
        </w:rPr>
        <w:t>bout You</w:t>
      </w:r>
      <w:r w:rsidRPr="2FC6A8CF" w:rsidR="0123CA71">
        <w:rPr>
          <w:rFonts w:ascii="Segoe UI" w:hAnsi="Segoe UI" w:cs="Segoe UI"/>
          <w:b w:val="1"/>
          <w:bCs w:val="1"/>
          <w:sz w:val="28"/>
          <w:szCs w:val="28"/>
        </w:rPr>
        <w:t xml:space="preserve"> (Lead artist)</w:t>
      </w:r>
    </w:p>
    <w:p w:rsidRPr="0075146D" w:rsidR="00FF1114" w:rsidP="00DC37E6" w:rsidRDefault="00DC37E6" w14:paraId="43CA12D7" w14:textId="51D5DBB0">
      <w:pPr>
        <w:pStyle w:val="NoSpacing"/>
        <w:rPr>
          <w:rFonts w:ascii="Segoe UI" w:hAnsi="Segoe UI" w:cs="Segoe UI"/>
        </w:rPr>
      </w:pPr>
      <w:r w:rsidRPr="0075146D">
        <w:rPr>
          <w:rFonts w:ascii="Segoe UI" w:hAnsi="Segoe UI" w:cs="Segoe UI"/>
        </w:rPr>
        <w:t>This information will be referred to during the selection process to ensure that artists with a broad range of lived experiences from across the country are represented in our decision making</w:t>
      </w:r>
      <w:r w:rsidRPr="0075146D" w:rsidR="008768D1">
        <w:rPr>
          <w:rFonts w:ascii="Segoe UI" w:hAnsi="Segoe UI" w:cs="Segoe UI"/>
        </w:rPr>
        <w:t>.</w:t>
      </w:r>
    </w:p>
    <w:p w:rsidRPr="0075146D" w:rsidR="00B20B3F" w:rsidP="00B20B3F" w:rsidRDefault="00B20B3F" w14:paraId="4E0ABA26" w14:textId="77777777">
      <w:pPr>
        <w:pStyle w:val="paragraph"/>
        <w:spacing w:before="0" w:beforeAutospacing="0" w:after="160" w:afterAutospacing="0"/>
        <w:textAlignment w:val="baseline"/>
        <w:rPr>
          <w:rFonts w:ascii="Segoe UI" w:hAnsi="Segoe UI" w:cs="Segoe UI"/>
        </w:rPr>
      </w:pPr>
    </w:p>
    <w:p w:rsidR="2FC6A8CF" w:rsidP="2FC6A8CF" w:rsidRDefault="2FC6A8CF" w14:paraId="55F417D4" w14:textId="6CDE60B8">
      <w:pPr>
        <w:pStyle w:val="NoSpacing"/>
        <w:rPr>
          <w:rFonts w:ascii="Segoe UI" w:hAnsi="Segoe UI" w:cs="Segoe UI"/>
          <w:b w:val="1"/>
          <w:bCs w:val="1"/>
          <w:sz w:val="28"/>
          <w:szCs w:val="28"/>
          <w:u w:val="none"/>
        </w:rPr>
      </w:pPr>
    </w:p>
    <w:p w:rsidR="0A605EED" w:rsidP="2FC6A8CF" w:rsidRDefault="0A605EED" w14:paraId="0F374385" w14:textId="2F019345">
      <w:pPr>
        <w:pStyle w:val="NoSpacing"/>
        <w:rPr>
          <w:rFonts w:ascii="Segoe UI" w:hAnsi="Segoe UI" w:cs="Segoe UI"/>
          <w:b w:val="1"/>
          <w:bCs w:val="1"/>
          <w:sz w:val="28"/>
          <w:szCs w:val="28"/>
          <w:u w:val="none"/>
        </w:rPr>
      </w:pPr>
      <w:r w:rsidRPr="2FC6A8CF" w:rsidR="0A605EED">
        <w:rPr>
          <w:rFonts w:ascii="Segoe UI" w:hAnsi="Segoe UI" w:cs="Segoe UI"/>
          <w:b w:val="1"/>
          <w:bCs w:val="1"/>
          <w:sz w:val="28"/>
          <w:szCs w:val="28"/>
          <w:u w:val="none"/>
        </w:rPr>
        <w:t>Eligibility</w:t>
      </w:r>
      <w:r w:rsidRPr="2FC6A8CF" w:rsidR="00B58B8A">
        <w:rPr>
          <w:rFonts w:ascii="Segoe UI" w:hAnsi="Segoe UI" w:cs="Segoe UI"/>
          <w:b w:val="1"/>
          <w:bCs w:val="1"/>
          <w:sz w:val="28"/>
          <w:szCs w:val="28"/>
          <w:u w:val="none"/>
        </w:rPr>
        <w:t xml:space="preserve"> confirmation </w:t>
      </w:r>
    </w:p>
    <w:p w:rsidR="2E88D565" w:rsidP="2FC6A8CF" w:rsidRDefault="2E88D565" w14:paraId="366EBF78" w14:textId="390978C1">
      <w:pPr>
        <w:pStyle w:val="NoSpacing"/>
        <w:rPr>
          <w:rFonts w:ascii="Segoe UI" w:hAnsi="Segoe UI" w:cs="Segoe UI"/>
          <w:b w:val="0"/>
          <w:bCs w:val="0"/>
          <w:sz w:val="24"/>
          <w:szCs w:val="24"/>
          <w:u w:val="none"/>
        </w:rPr>
      </w:pPr>
      <w:r w:rsidRPr="2FC6A8CF" w:rsidR="2E88D565">
        <w:rPr>
          <w:rFonts w:ascii="Segoe UI" w:hAnsi="Segoe UI" w:cs="Segoe UI"/>
          <w:b w:val="0"/>
          <w:bCs w:val="0"/>
          <w:sz w:val="24"/>
          <w:szCs w:val="24"/>
          <w:u w:val="none"/>
        </w:rPr>
        <w:t xml:space="preserve">You will need to </w:t>
      </w:r>
      <w:r w:rsidRPr="2FC6A8CF" w:rsidR="2D4983E2">
        <w:rPr>
          <w:rFonts w:ascii="Segoe UI" w:hAnsi="Segoe UI" w:cs="Segoe UI"/>
          <w:b w:val="0"/>
          <w:bCs w:val="0"/>
          <w:sz w:val="24"/>
          <w:szCs w:val="24"/>
          <w:u w:val="none"/>
        </w:rPr>
        <w:t xml:space="preserve">confirm you meet each eligibility criteria point listed below </w:t>
      </w:r>
      <w:r w:rsidRPr="2FC6A8CF" w:rsidR="2E88D565">
        <w:rPr>
          <w:rFonts w:ascii="Segoe UI" w:hAnsi="Segoe UI" w:cs="Segoe UI"/>
          <w:b w:val="0"/>
          <w:bCs w:val="0"/>
          <w:sz w:val="24"/>
          <w:szCs w:val="24"/>
          <w:u w:val="none"/>
        </w:rPr>
        <w:t xml:space="preserve">on the online form to confirm your eligibility for this residency application. </w:t>
      </w:r>
      <w:r w:rsidRPr="2FC6A8CF" w:rsidR="783E7386">
        <w:rPr>
          <w:rFonts w:ascii="Segoe UI" w:hAnsi="Segoe UI" w:cs="Segoe UI"/>
          <w:b w:val="0"/>
          <w:bCs w:val="0"/>
          <w:sz w:val="24"/>
          <w:szCs w:val="24"/>
          <w:u w:val="none"/>
        </w:rPr>
        <w:t xml:space="preserve">The eligibility criteria are as follows: </w:t>
      </w:r>
      <w:r>
        <w:br/>
      </w:r>
    </w:p>
    <w:p w:rsidR="783E7386" w:rsidP="2FC6A8CF" w:rsidRDefault="783E7386" w14:paraId="0EE1009D" w14:textId="51EBDB8F">
      <w:pPr>
        <w:pStyle w:val="NoSpacing"/>
        <w:numPr>
          <w:ilvl w:val="0"/>
          <w:numId w:val="4"/>
        </w:numPr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2FC6A8CF" w:rsidR="783E7386">
        <w:rPr>
          <w:rFonts w:ascii="Segoe UI" w:hAnsi="Segoe UI" w:cs="Segoe UI"/>
          <w:b w:val="0"/>
          <w:bCs w:val="0"/>
          <w:sz w:val="22"/>
          <w:szCs w:val="22"/>
          <w:u w:val="none"/>
        </w:rPr>
        <w:t>I live and work in the Midlands, UK</w:t>
      </w:r>
    </w:p>
    <w:p w:rsidR="53E82A46" w:rsidP="2FC6A8CF" w:rsidRDefault="53E82A46" w14:paraId="6319EA91" w14:textId="29A26652">
      <w:pPr>
        <w:pStyle w:val="NoSpacing"/>
        <w:numPr>
          <w:ilvl w:val="0"/>
          <w:numId w:val="4"/>
        </w:numPr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2FC6A8CF" w:rsidR="53E82A46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I work primarily </w:t>
      </w:r>
      <w:r w:rsidRPr="2FC6A8CF" w:rsidR="08841614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in dance, </w:t>
      </w:r>
      <w:r w:rsidRPr="2FC6A8CF" w:rsidR="08841614">
        <w:rPr>
          <w:rFonts w:ascii="Segoe UI" w:hAnsi="Segoe UI" w:cs="Segoe UI"/>
          <w:b w:val="0"/>
          <w:bCs w:val="0"/>
          <w:sz w:val="22"/>
          <w:szCs w:val="22"/>
          <w:u w:val="none"/>
        </w:rPr>
        <w:t>movement</w:t>
      </w:r>
      <w:r w:rsidRPr="2FC6A8CF" w:rsidR="08841614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or choreography</w:t>
      </w:r>
    </w:p>
    <w:p w:rsidR="08841614" w:rsidP="2FC6A8CF" w:rsidRDefault="08841614" w14:paraId="494DE5C0" w14:textId="2F6CA045">
      <w:pPr>
        <w:pStyle w:val="NoSpacing"/>
        <w:numPr>
          <w:ilvl w:val="0"/>
          <w:numId w:val="4"/>
        </w:numPr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2FC6A8CF" w:rsidR="08841614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I am an independent artist – I am employed full time by a regularly funded arts, </w:t>
      </w:r>
      <w:r w:rsidRPr="2FC6A8CF" w:rsidR="08841614">
        <w:rPr>
          <w:rFonts w:ascii="Segoe UI" w:hAnsi="Segoe UI" w:cs="Segoe UI"/>
          <w:b w:val="0"/>
          <w:bCs w:val="0"/>
          <w:sz w:val="22"/>
          <w:szCs w:val="22"/>
          <w:u w:val="none"/>
        </w:rPr>
        <w:t>culture</w:t>
      </w:r>
      <w:r w:rsidRPr="2FC6A8CF" w:rsidR="08841614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or heritage organisation in the UK</w:t>
      </w:r>
    </w:p>
    <w:p w:rsidR="08841614" w:rsidP="2FC6A8CF" w:rsidRDefault="08841614" w14:paraId="66608188" w14:textId="3C2CF402">
      <w:pPr>
        <w:pStyle w:val="NoSpacing"/>
        <w:numPr>
          <w:ilvl w:val="0"/>
          <w:numId w:val="4"/>
        </w:numPr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2FC6A8CF" w:rsidR="08841614">
        <w:rPr>
          <w:rFonts w:ascii="Segoe UI" w:hAnsi="Segoe UI" w:cs="Segoe UI"/>
          <w:b w:val="0"/>
          <w:bCs w:val="0"/>
          <w:sz w:val="22"/>
          <w:szCs w:val="22"/>
          <w:u w:val="none"/>
        </w:rPr>
        <w:t>I am 18 or over</w:t>
      </w:r>
    </w:p>
    <w:p w:rsidR="08841614" w:rsidP="2FC6A8CF" w:rsidRDefault="08841614" w14:paraId="06B5A030" w14:textId="3E392556">
      <w:pPr>
        <w:pStyle w:val="NoSpacing"/>
        <w:numPr>
          <w:ilvl w:val="0"/>
          <w:numId w:val="4"/>
        </w:numPr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2FC6A8CF" w:rsidR="08841614">
        <w:rPr>
          <w:rFonts w:ascii="Segoe UI" w:hAnsi="Segoe UI" w:cs="Segoe UI"/>
          <w:b w:val="0"/>
          <w:bCs w:val="0"/>
          <w:sz w:val="22"/>
          <w:szCs w:val="22"/>
          <w:u w:val="none"/>
        </w:rPr>
        <w:t>I am not a full-time (Undergraduate/Masters) student</w:t>
      </w:r>
    </w:p>
    <w:p w:rsidR="08841614" w:rsidP="2FC6A8CF" w:rsidRDefault="08841614" w14:paraId="3239C12D" w14:textId="065A4164">
      <w:pPr>
        <w:pStyle w:val="NoSpacing"/>
        <w:numPr>
          <w:ilvl w:val="0"/>
          <w:numId w:val="4"/>
        </w:numPr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2FC6A8CF" w:rsidR="08841614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I am not in receipt of a studentship grant, </w:t>
      </w:r>
      <w:r w:rsidRPr="2FC6A8CF" w:rsidR="08841614">
        <w:rPr>
          <w:rFonts w:ascii="Segoe UI" w:hAnsi="Segoe UI" w:cs="Segoe UI"/>
          <w:b w:val="0"/>
          <w:bCs w:val="0"/>
          <w:sz w:val="22"/>
          <w:szCs w:val="22"/>
          <w:u w:val="none"/>
        </w:rPr>
        <w:t>scholarship</w:t>
      </w:r>
      <w:r w:rsidRPr="2FC6A8CF" w:rsidR="08841614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and/or research role (full or part-time) in Higher Education or training context</w:t>
      </w:r>
    </w:p>
    <w:p w:rsidR="08841614" w:rsidP="2FC6A8CF" w:rsidRDefault="08841614" w14:paraId="1B788A6C" w14:textId="19818F40">
      <w:pPr>
        <w:pStyle w:val="NoSpacing"/>
        <w:numPr>
          <w:ilvl w:val="0"/>
          <w:numId w:val="4"/>
        </w:numPr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2FC6A8CF" w:rsidR="08841614">
        <w:rPr>
          <w:rFonts w:ascii="Segoe UI" w:hAnsi="Segoe UI" w:cs="Segoe UI"/>
          <w:b w:val="0"/>
          <w:bCs w:val="0"/>
          <w:sz w:val="22"/>
          <w:szCs w:val="22"/>
          <w:u w:val="none"/>
        </w:rPr>
        <w:t>I am only submitting one application</w:t>
      </w:r>
    </w:p>
    <w:p w:rsidRPr="0075146D" w:rsidR="00DC37E6" w:rsidP="00DC37E6" w:rsidRDefault="00DC37E6" w14:paraId="217F1FA3" w14:textId="2A3BEE26">
      <w:pPr>
        <w:pStyle w:val="NoSpacing"/>
        <w:rPr>
          <w:rFonts w:ascii="Segoe UI" w:hAnsi="Segoe UI" w:cs="Segoe UI"/>
        </w:rPr>
      </w:pPr>
    </w:p>
    <w:p w:rsidR="2FC6A8CF" w:rsidP="2FC6A8CF" w:rsidRDefault="2FC6A8CF" w14:paraId="243DE79C" w14:textId="1243AFBE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Segoe UI" w:hAnsi="Segoe UI" w:cs="Segoe UI"/>
          <w:b w:val="1"/>
          <w:bCs w:val="1"/>
          <w:sz w:val="28"/>
          <w:szCs w:val="28"/>
        </w:rPr>
      </w:pPr>
    </w:p>
    <w:p w:rsidR="2FC6A8CF" w:rsidP="2FC6A8CF" w:rsidRDefault="2FC6A8CF" w14:paraId="776221F0" w14:textId="75DE8BA7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Segoe UI" w:hAnsi="Segoe UI" w:cs="Segoe UI"/>
          <w:b w:val="1"/>
          <w:bCs w:val="1"/>
          <w:sz w:val="28"/>
          <w:szCs w:val="28"/>
        </w:rPr>
      </w:pPr>
    </w:p>
    <w:p w:rsidR="2FC6A8CF" w:rsidP="2FC6A8CF" w:rsidRDefault="2FC6A8CF" w14:paraId="1398CCE0" w14:textId="45A06EA9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Segoe UI" w:hAnsi="Segoe UI" w:cs="Segoe UI"/>
          <w:b w:val="1"/>
          <w:bCs w:val="1"/>
          <w:sz w:val="28"/>
          <w:szCs w:val="28"/>
        </w:rPr>
      </w:pPr>
    </w:p>
    <w:p w:rsidR="2FC6A8CF" w:rsidP="2FC6A8CF" w:rsidRDefault="2FC6A8CF" w14:paraId="733149A4" w14:textId="7A416898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Segoe UI" w:hAnsi="Segoe UI" w:cs="Segoe UI"/>
          <w:b w:val="1"/>
          <w:bCs w:val="1"/>
          <w:sz w:val="28"/>
          <w:szCs w:val="28"/>
        </w:rPr>
      </w:pPr>
    </w:p>
    <w:p w:rsidR="2FC6A8CF" w:rsidP="2FC6A8CF" w:rsidRDefault="2FC6A8CF" w14:paraId="08C66DA3" w14:textId="6054D95A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Segoe UI" w:hAnsi="Segoe UI" w:cs="Segoe UI"/>
          <w:b w:val="1"/>
          <w:bCs w:val="1"/>
          <w:sz w:val="28"/>
          <w:szCs w:val="28"/>
        </w:rPr>
      </w:pPr>
    </w:p>
    <w:p w:rsidR="293FDEB2" w:rsidP="2FC6A8CF" w:rsidRDefault="293FDEB2" w14:paraId="4C2B3FAB" w14:textId="3C25B548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Segoe UI" w:hAnsi="Segoe UI" w:cs="Segoe UI"/>
          <w:b w:val="1"/>
          <w:bCs w:val="1"/>
          <w:sz w:val="32"/>
          <w:szCs w:val="32"/>
        </w:rPr>
      </w:pPr>
      <w:r w:rsidRPr="2FC6A8CF" w:rsidR="293FDEB2">
        <w:rPr>
          <w:rFonts w:ascii="Segoe UI" w:hAnsi="Segoe UI" w:cs="Segoe UI"/>
          <w:b w:val="1"/>
          <w:bCs w:val="1"/>
          <w:sz w:val="28"/>
          <w:szCs w:val="28"/>
        </w:rPr>
        <w:t>Application Questions</w:t>
      </w:r>
    </w:p>
    <w:p w:rsidRPr="0075146D" w:rsidR="00FF1114" w:rsidP="00DC37E6" w:rsidRDefault="00FF1114" w14:paraId="5045514F" w14:textId="77777777">
      <w:pPr>
        <w:pStyle w:val="NoSpacing"/>
        <w:rPr>
          <w:rFonts w:ascii="Segoe UI" w:hAnsi="Segoe UI" w:cs="Segoe UI"/>
          <w:b/>
          <w:bCs/>
        </w:rPr>
      </w:pPr>
    </w:p>
    <w:p w:rsidRPr="001B626A" w:rsidR="00DC37E6" w:rsidP="00DC37E6" w:rsidRDefault="00DC37E6" w14:paraId="5A98B168" w14:textId="7E3353FF">
      <w:pPr>
        <w:pStyle w:val="NoSpacing"/>
        <w:rPr>
          <w:rFonts w:ascii="Segoe UI" w:hAnsi="Segoe UI" w:cs="Segoe UI"/>
        </w:rPr>
      </w:pPr>
      <w:r w:rsidRPr="2FC6A8CF" w:rsidR="0123CA71">
        <w:rPr>
          <w:rFonts w:ascii="Segoe UI" w:hAnsi="Segoe UI" w:cs="Segoe UI"/>
        </w:rPr>
        <w:t>1.Please tell us about your artistic idea/vision for the project. And why is it important to you and your artistic practice</w:t>
      </w:r>
      <w:r w:rsidRPr="2FC6A8CF" w:rsidR="0123CA71">
        <w:rPr>
          <w:rFonts w:ascii="Segoe UI" w:hAnsi="Segoe UI" w:cs="Segoe UI"/>
        </w:rPr>
        <w:t xml:space="preserve">?  </w:t>
      </w:r>
      <w:r w:rsidRPr="2FC6A8CF" w:rsidR="0123CA71">
        <w:rPr>
          <w:rFonts w:ascii="Segoe UI" w:hAnsi="Segoe UI" w:cs="Segoe UI"/>
        </w:rPr>
        <w:t>(200-500 words)</w:t>
      </w:r>
    </w:p>
    <w:p w:rsidR="2FC6A8CF" w:rsidP="2FC6A8CF" w:rsidRDefault="2FC6A8CF" w14:paraId="13551A38" w14:textId="14753380">
      <w:pPr>
        <w:pStyle w:val="NoSpacing"/>
        <w:rPr>
          <w:rFonts w:ascii="Segoe UI" w:hAnsi="Segoe UI" w:cs="Segoe UI"/>
        </w:rPr>
      </w:pPr>
    </w:p>
    <w:p w:rsidR="2FC6A8CF" w:rsidP="2FC6A8CF" w:rsidRDefault="2FC6A8CF" w14:paraId="4E25E81D" w14:textId="51F9865F">
      <w:pPr>
        <w:pStyle w:val="NoSpacing"/>
        <w:rPr>
          <w:rFonts w:ascii="Segoe UI" w:hAnsi="Segoe UI" w:cs="Segoe UI"/>
        </w:rPr>
      </w:pPr>
    </w:p>
    <w:p w:rsidR="2FC6A8CF" w:rsidP="2FC6A8CF" w:rsidRDefault="2FC6A8CF" w14:paraId="4DD96CB9" w14:textId="62C4C75B">
      <w:pPr>
        <w:pStyle w:val="NoSpacing"/>
        <w:rPr>
          <w:rFonts w:ascii="Segoe UI" w:hAnsi="Segoe UI" w:cs="Segoe UI"/>
        </w:rPr>
      </w:pPr>
    </w:p>
    <w:p w:rsidRPr="001B626A" w:rsidR="0016769F" w:rsidP="00DC37E6" w:rsidRDefault="0016769F" w14:paraId="2E9ADDA2" w14:textId="77777777">
      <w:pPr>
        <w:pStyle w:val="NoSpacing"/>
        <w:rPr>
          <w:rFonts w:ascii="Segoe UI" w:hAnsi="Segoe UI" w:cs="Segoe UI"/>
        </w:rPr>
      </w:pPr>
    </w:p>
    <w:p w:rsidRPr="001B626A" w:rsidR="00DC37E6" w:rsidP="00DC37E6" w:rsidRDefault="00DC37E6" w14:paraId="0BD78077" w14:textId="77777777">
      <w:pPr>
        <w:pStyle w:val="NoSpacing"/>
        <w:rPr>
          <w:rFonts w:ascii="Segoe UI" w:hAnsi="Segoe UI" w:cs="Segoe UI"/>
        </w:rPr>
      </w:pPr>
    </w:p>
    <w:p w:rsidRPr="001B626A" w:rsidR="00DC37E6" w:rsidP="00DC37E6" w:rsidRDefault="00DC37E6" w14:paraId="628D6026" w14:textId="2C37E7C7">
      <w:pPr>
        <w:pStyle w:val="NoSpacing"/>
        <w:rPr>
          <w:rFonts w:ascii="Segoe UI" w:hAnsi="Segoe UI" w:cs="Segoe UI"/>
          <w:color w:val="000000" w:themeColor="text1"/>
        </w:rPr>
      </w:pPr>
      <w:r w:rsidRPr="001B626A">
        <w:rPr>
          <w:rFonts w:ascii="Segoe UI" w:hAnsi="Segoe UI" w:cs="Segoe UI"/>
          <w:color w:val="000000" w:themeColor="text1"/>
        </w:rPr>
        <w:t xml:space="preserve">2. Please tell us how you imagine the project will take place, including all practical elements that are essential for successful realisation of the project. </w:t>
      </w:r>
      <w:r w:rsidRPr="001B626A" w:rsidR="00EE4AE3">
        <w:rPr>
          <w:rStyle w:val="normaltextrun"/>
          <w:rFonts w:ascii="Segoe UI" w:hAnsi="Segoe UI" w:cs="Segoe UI"/>
          <w:color w:val="000000" w:themeColor="text1"/>
        </w:rPr>
        <w:t>Proposals should include a timeline, requested dates for the residency, and a budget</w:t>
      </w:r>
      <w:r w:rsidRPr="001B626A">
        <w:rPr>
          <w:rFonts w:ascii="Segoe UI" w:hAnsi="Segoe UI" w:cs="Segoe UI"/>
          <w:color w:val="000000" w:themeColor="text1"/>
        </w:rPr>
        <w:t>.  (Max 300 words)</w:t>
      </w:r>
    </w:p>
    <w:p w:rsidRPr="001B626A" w:rsidR="002676CC" w:rsidP="001B626A" w:rsidRDefault="002676CC" w14:paraId="3B6FB2CB" w14:textId="6EFA33DE">
      <w:pPr>
        <w:jc w:val="both"/>
        <w:textAlignment w:val="baseline"/>
        <w:rPr>
          <w:rFonts w:ascii="Segoe UI" w:hAnsi="Segoe UI" w:cs="Segoe UI"/>
        </w:rPr>
      </w:pPr>
    </w:p>
    <w:p w:rsidRPr="001B626A" w:rsidR="002676CC" w:rsidP="00DC37E6" w:rsidRDefault="002676CC" w14:paraId="4E0CF680" w14:textId="77777777">
      <w:pPr>
        <w:pStyle w:val="NoSpacing"/>
        <w:rPr>
          <w:rFonts w:ascii="Segoe UI" w:hAnsi="Segoe UI" w:cs="Segoe UI"/>
        </w:rPr>
      </w:pPr>
    </w:p>
    <w:p w:rsidR="009C5875" w:rsidP="00DC37E6" w:rsidRDefault="009C5875" w14:paraId="60AD40C3" w14:textId="095E28C6">
      <w:pPr>
        <w:pStyle w:val="NoSpacing"/>
        <w:rPr>
          <w:rFonts w:ascii="Segoe UI" w:hAnsi="Segoe UI" w:cs="Segoe UI"/>
        </w:rPr>
      </w:pPr>
    </w:p>
    <w:p w:rsidRPr="001B626A" w:rsidR="00DC37E6" w:rsidP="00DC37E6" w:rsidRDefault="00DC37E6" w14:paraId="4854DAB9" w14:textId="37AC1BA4">
      <w:pPr>
        <w:pStyle w:val="NoSpacing"/>
        <w:rPr>
          <w:rFonts w:ascii="Segoe UI" w:hAnsi="Segoe UI" w:cs="Segoe UI"/>
        </w:rPr>
      </w:pPr>
      <w:r w:rsidRPr="2FC6A8CF" w:rsidR="0123CA71">
        <w:rPr>
          <w:rFonts w:ascii="Segoe UI" w:hAnsi="Segoe UI" w:cs="Segoe UI"/>
        </w:rPr>
        <w:t>3. Please tell us how you will engage with the public and who is your target audience and why? (</w:t>
      </w:r>
      <w:r w:rsidRPr="2FC6A8CF" w:rsidR="0123CA71">
        <w:rPr>
          <w:rFonts w:ascii="Segoe UI" w:hAnsi="Segoe UI" w:cs="Segoe UI"/>
        </w:rPr>
        <w:t>for</w:t>
      </w:r>
      <w:r w:rsidRPr="2FC6A8CF" w:rsidR="0123CA71">
        <w:rPr>
          <w:rFonts w:ascii="Segoe UI" w:hAnsi="Segoe UI" w:cs="Segoe UI"/>
        </w:rPr>
        <w:t xml:space="preserve"> this project or your work in general. (Max 200 words)</w:t>
      </w:r>
    </w:p>
    <w:p w:rsidR="2FC6A8CF" w:rsidP="2FC6A8CF" w:rsidRDefault="2FC6A8CF" w14:paraId="2EDB3351" w14:textId="164A1BF4">
      <w:pPr>
        <w:pStyle w:val="NoSpacing"/>
        <w:rPr>
          <w:rFonts w:ascii="Segoe UI" w:hAnsi="Segoe UI" w:cs="Segoe UI"/>
        </w:rPr>
      </w:pPr>
    </w:p>
    <w:p w:rsidR="2FC6A8CF" w:rsidP="2FC6A8CF" w:rsidRDefault="2FC6A8CF" w14:paraId="7FC7873D" w14:textId="4520B4A8">
      <w:pPr>
        <w:pStyle w:val="NoSpacing"/>
        <w:rPr>
          <w:rFonts w:ascii="Segoe UI" w:hAnsi="Segoe UI" w:cs="Segoe UI"/>
        </w:rPr>
      </w:pPr>
    </w:p>
    <w:p w:rsidRPr="001B626A" w:rsidR="0016769F" w:rsidP="00DC37E6" w:rsidRDefault="0016769F" w14:paraId="0657D6A9" w14:textId="77777777">
      <w:pPr>
        <w:pStyle w:val="NoSpacing"/>
        <w:rPr>
          <w:rFonts w:ascii="Segoe UI" w:hAnsi="Segoe UI" w:cs="Segoe UI"/>
        </w:rPr>
      </w:pPr>
    </w:p>
    <w:p w:rsidRPr="001B626A" w:rsidR="0016769F" w:rsidP="00DC37E6" w:rsidRDefault="0016769F" w14:paraId="196D40FB" w14:textId="77777777">
      <w:pPr>
        <w:pStyle w:val="NoSpacing"/>
        <w:rPr>
          <w:rFonts w:ascii="Segoe UI" w:hAnsi="Segoe UI" w:cs="Segoe UI"/>
        </w:rPr>
      </w:pPr>
    </w:p>
    <w:p w:rsidRPr="001B626A" w:rsidR="00DC37E6" w:rsidP="00DC37E6" w:rsidRDefault="00DC37E6" w14:paraId="12BF3F97" w14:textId="49585243">
      <w:pPr>
        <w:pStyle w:val="NoSpacing"/>
        <w:rPr>
          <w:rFonts w:ascii="Segoe UI" w:hAnsi="Segoe UI" w:cs="Segoe UI"/>
        </w:rPr>
      </w:pPr>
      <w:r w:rsidRPr="2FC6A8CF" w:rsidR="0123CA71">
        <w:rPr>
          <w:rFonts w:ascii="Segoe UI" w:hAnsi="Segoe UI" w:cs="Segoe UI"/>
        </w:rPr>
        <w:t xml:space="preserve">4. Please insert links to videos of any material available of the project you are applying with or </w:t>
      </w:r>
      <w:r w:rsidRPr="2FC6A8CF" w:rsidR="0123CA71">
        <w:rPr>
          <w:rFonts w:ascii="Segoe UI" w:hAnsi="Segoe UI" w:cs="Segoe UI"/>
        </w:rPr>
        <w:t>represents</w:t>
      </w:r>
      <w:r w:rsidRPr="2FC6A8CF" w:rsidR="0123CA71">
        <w:rPr>
          <w:rFonts w:ascii="Segoe UI" w:hAnsi="Segoe UI" w:cs="Segoe UI"/>
        </w:rPr>
        <w:t xml:space="preserve"> your practice (Please provide video of up to 5 mins in length or if longer, tell us which 5min section to watch)</w:t>
      </w:r>
    </w:p>
    <w:p w:rsidR="2FC6A8CF" w:rsidP="2FC6A8CF" w:rsidRDefault="2FC6A8CF" w14:paraId="2828A4D8" w14:textId="43D8498E">
      <w:pPr>
        <w:pStyle w:val="NoSpacing"/>
        <w:rPr>
          <w:rFonts w:ascii="Segoe UI" w:hAnsi="Segoe UI" w:cs="Segoe UI"/>
        </w:rPr>
      </w:pPr>
    </w:p>
    <w:p w:rsidR="2FC6A8CF" w:rsidP="2FC6A8CF" w:rsidRDefault="2FC6A8CF" w14:paraId="39FBB66C" w14:textId="6FF3EF67">
      <w:pPr>
        <w:pStyle w:val="NoSpacing"/>
        <w:rPr>
          <w:rFonts w:ascii="Segoe UI" w:hAnsi="Segoe UI" w:cs="Segoe UI"/>
        </w:rPr>
      </w:pPr>
    </w:p>
    <w:p w:rsidRPr="001B626A" w:rsidR="00DC37E6" w:rsidP="00DC37E6" w:rsidRDefault="00DC37E6" w14:paraId="64FBC11F" w14:textId="77777777">
      <w:pPr>
        <w:pStyle w:val="NoSpacing"/>
        <w:rPr>
          <w:rFonts w:ascii="Segoe UI" w:hAnsi="Segoe UI" w:cs="Segoe UI"/>
        </w:rPr>
      </w:pPr>
    </w:p>
    <w:p w:rsidRPr="001B626A" w:rsidR="00DE10AA" w:rsidP="00DC37E6" w:rsidRDefault="00DE10AA" w14:paraId="4B7A2573" w14:textId="77777777">
      <w:pPr>
        <w:pStyle w:val="NoSpacing"/>
        <w:rPr>
          <w:rFonts w:ascii="Segoe UI" w:hAnsi="Segoe UI" w:cs="Segoe UI"/>
        </w:rPr>
      </w:pPr>
    </w:p>
    <w:p w:rsidR="00DC37E6" w:rsidP="00DC37E6" w:rsidRDefault="000A02BE" w14:paraId="309295ED" w14:textId="014EEA2B">
      <w:pPr>
        <w:pStyle w:val="NoSpacing"/>
        <w:rPr>
          <w:rFonts w:ascii="Segoe UI" w:hAnsi="Segoe UI" w:cs="Segoe UI"/>
        </w:rPr>
      </w:pPr>
      <w:r w:rsidRPr="2FC6A8CF" w:rsidR="21D755BB">
        <w:rPr>
          <w:rFonts w:ascii="Segoe UI" w:hAnsi="Segoe UI" w:cs="Segoe UI"/>
        </w:rPr>
        <w:t>5</w:t>
      </w:r>
      <w:r w:rsidRPr="2FC6A8CF" w:rsidR="0123CA71">
        <w:rPr>
          <w:rFonts w:ascii="Segoe UI" w:hAnsi="Segoe UI" w:cs="Segoe UI"/>
        </w:rPr>
        <w:t>. Is there anything else you think we should know or would like to share in this box that we might have missed but feels important to you? (Max 200 words)</w:t>
      </w:r>
    </w:p>
    <w:p w:rsidR="2FC6A8CF" w:rsidP="2FC6A8CF" w:rsidRDefault="2FC6A8CF" w14:paraId="7B597BF4" w14:textId="3B840E6E">
      <w:pPr>
        <w:pStyle w:val="NoSpacing"/>
        <w:rPr>
          <w:rFonts w:ascii="Segoe UI" w:hAnsi="Segoe UI" w:cs="Segoe UI"/>
        </w:rPr>
      </w:pPr>
    </w:p>
    <w:p w:rsidR="2FC6A8CF" w:rsidP="2FC6A8CF" w:rsidRDefault="2FC6A8CF" w14:paraId="718A8423" w14:textId="04196D4E">
      <w:pPr>
        <w:pStyle w:val="NoSpacing"/>
        <w:rPr>
          <w:rFonts w:ascii="Segoe UI" w:hAnsi="Segoe UI" w:cs="Segoe UI"/>
        </w:rPr>
      </w:pPr>
    </w:p>
    <w:p w:rsidR="2FC6A8CF" w:rsidP="2FC6A8CF" w:rsidRDefault="2FC6A8CF" w14:paraId="24B38845" w14:textId="5ADEE9F5">
      <w:pPr>
        <w:pStyle w:val="NoSpacing"/>
        <w:rPr>
          <w:rFonts w:ascii="Segoe UI" w:hAnsi="Segoe UI" w:cs="Segoe UI"/>
        </w:rPr>
      </w:pPr>
    </w:p>
    <w:p w:rsidR="009C5875" w:rsidP="00DC37E6" w:rsidRDefault="009C5875" w14:paraId="4A3CF98B" w14:textId="77777777">
      <w:pPr>
        <w:pStyle w:val="NoSpacing"/>
        <w:rPr>
          <w:rFonts w:ascii="Segoe UI" w:hAnsi="Segoe UI" w:cs="Segoe UI"/>
        </w:rPr>
      </w:pPr>
    </w:p>
    <w:p w:rsidRPr="001B626A" w:rsidR="009C5875" w:rsidP="00DC37E6" w:rsidRDefault="00CE5AE2" w14:paraId="6B8AE4E4" w14:textId="1AAF37F6">
      <w:pPr>
        <w:pStyle w:val="NoSpacing"/>
        <w:rPr>
          <w:rFonts w:ascii="Segoe UI" w:hAnsi="Segoe UI" w:cs="Segoe UI"/>
        </w:rPr>
      </w:pPr>
      <w:r>
        <w:t xml:space="preserve">6. Please submit your budget </w:t>
      </w:r>
    </w:p>
    <w:sectPr w:rsidRPr="001B626A" w:rsidR="009C5875" w:rsidSect="0051078E">
      <w:pgSz w:w="11906" w:h="16838" w:orient="portrait"/>
      <w:pgMar w:top="8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5a9b09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89964A7"/>
    <w:multiLevelType w:val="hybridMultilevel"/>
    <w:tmpl w:val="A2261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11C89"/>
    <w:multiLevelType w:val="hybridMultilevel"/>
    <w:tmpl w:val="92CAD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86F76"/>
    <w:multiLevelType w:val="multilevel"/>
    <w:tmpl w:val="A996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">
    <w:abstractNumId w:val="3"/>
  </w:num>
  <w:num w:numId="1" w16cid:durableId="1335180016">
    <w:abstractNumId w:val="2"/>
  </w:num>
  <w:num w:numId="2" w16cid:durableId="683409682">
    <w:abstractNumId w:val="1"/>
  </w:num>
  <w:num w:numId="3" w16cid:durableId="91678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E6"/>
    <w:rsid w:val="00072D8B"/>
    <w:rsid w:val="000A02BE"/>
    <w:rsid w:val="0013049D"/>
    <w:rsid w:val="00141654"/>
    <w:rsid w:val="0016769F"/>
    <w:rsid w:val="001B626A"/>
    <w:rsid w:val="001E68F4"/>
    <w:rsid w:val="002676CC"/>
    <w:rsid w:val="003A1220"/>
    <w:rsid w:val="003E4F58"/>
    <w:rsid w:val="004260A3"/>
    <w:rsid w:val="00431B93"/>
    <w:rsid w:val="0051078E"/>
    <w:rsid w:val="00523995"/>
    <w:rsid w:val="005A0F5D"/>
    <w:rsid w:val="00632CDF"/>
    <w:rsid w:val="00657DB0"/>
    <w:rsid w:val="00666A99"/>
    <w:rsid w:val="0069647F"/>
    <w:rsid w:val="00702045"/>
    <w:rsid w:val="007207C1"/>
    <w:rsid w:val="0075146D"/>
    <w:rsid w:val="007C210E"/>
    <w:rsid w:val="007D6434"/>
    <w:rsid w:val="00847EDB"/>
    <w:rsid w:val="00861E4E"/>
    <w:rsid w:val="008768D1"/>
    <w:rsid w:val="008834BD"/>
    <w:rsid w:val="009136AA"/>
    <w:rsid w:val="00913762"/>
    <w:rsid w:val="009BF4B1"/>
    <w:rsid w:val="009C14D1"/>
    <w:rsid w:val="009C14E3"/>
    <w:rsid w:val="009C5875"/>
    <w:rsid w:val="009E6222"/>
    <w:rsid w:val="00AA97F6"/>
    <w:rsid w:val="00B20B3F"/>
    <w:rsid w:val="00B58B8A"/>
    <w:rsid w:val="00B95E05"/>
    <w:rsid w:val="00BC6F15"/>
    <w:rsid w:val="00C1242F"/>
    <w:rsid w:val="00C222EB"/>
    <w:rsid w:val="00C33D55"/>
    <w:rsid w:val="00CE5AE2"/>
    <w:rsid w:val="00D33015"/>
    <w:rsid w:val="00D72EC4"/>
    <w:rsid w:val="00D95DC7"/>
    <w:rsid w:val="00DC134F"/>
    <w:rsid w:val="00DC37E6"/>
    <w:rsid w:val="00DE10AA"/>
    <w:rsid w:val="00DE264F"/>
    <w:rsid w:val="00E119F0"/>
    <w:rsid w:val="00E12722"/>
    <w:rsid w:val="00EB1D4B"/>
    <w:rsid w:val="00EE4AE3"/>
    <w:rsid w:val="00F03A7D"/>
    <w:rsid w:val="00F040B5"/>
    <w:rsid w:val="00FF1114"/>
    <w:rsid w:val="0123CA71"/>
    <w:rsid w:val="08841614"/>
    <w:rsid w:val="0A605EED"/>
    <w:rsid w:val="1C0ADFA4"/>
    <w:rsid w:val="1E545D05"/>
    <w:rsid w:val="20243E33"/>
    <w:rsid w:val="20611D8A"/>
    <w:rsid w:val="2079F1E4"/>
    <w:rsid w:val="2109C88D"/>
    <w:rsid w:val="21C1421D"/>
    <w:rsid w:val="21D755BB"/>
    <w:rsid w:val="2696F183"/>
    <w:rsid w:val="293FDEB2"/>
    <w:rsid w:val="2A438454"/>
    <w:rsid w:val="2D4983E2"/>
    <w:rsid w:val="2E88D565"/>
    <w:rsid w:val="2FC6A8CF"/>
    <w:rsid w:val="332CFF72"/>
    <w:rsid w:val="3C1ED2F0"/>
    <w:rsid w:val="3CA15169"/>
    <w:rsid w:val="500441FA"/>
    <w:rsid w:val="50BE774A"/>
    <w:rsid w:val="53E82A46"/>
    <w:rsid w:val="584B22BE"/>
    <w:rsid w:val="5CE9291E"/>
    <w:rsid w:val="6247D924"/>
    <w:rsid w:val="6F61A2FF"/>
    <w:rsid w:val="71D9ED2C"/>
    <w:rsid w:val="783E7386"/>
    <w:rsid w:val="7BD0C85C"/>
    <w:rsid w:val="7E38D37B"/>
    <w:rsid w:val="7F60FB63"/>
    <w:rsid w:val="7F79C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A34D4"/>
  <w15:chartTrackingRefBased/>
  <w15:docId w15:val="{89B67157-E5B8-9F4F-90F1-B130FC4E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7E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7E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C37E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C37E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C37E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C37E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C37E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C37E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C37E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C37E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C37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7E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C37E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C3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7E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C37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7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7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7E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C37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7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37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7E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C37E6"/>
    <w:pPr>
      <w:spacing w:after="0" w:line="240" w:lineRule="auto"/>
    </w:pPr>
  </w:style>
  <w:style w:type="paragraph" w:styleId="paragraph" w:customStyle="1">
    <w:name w:val="paragraph"/>
    <w:basedOn w:val="Normal"/>
    <w:rsid w:val="00D72EC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D72EC4"/>
  </w:style>
  <w:style w:type="character" w:styleId="eop" w:customStyle="1">
    <w:name w:val="eop"/>
    <w:basedOn w:val="DefaultParagraphFont"/>
    <w:rsid w:val="00D72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image" Target="media/image6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5.jpe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jpe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jpg" Id="rId9" /><Relationship Type="http://schemas.openxmlformats.org/officeDocument/2006/relationships/hyperlink" Target="mailto:artists@fabric.dance" TargetMode="External" Id="Ra325dbe4d94b497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277EEEC8DC74E862A85D469640385" ma:contentTypeVersion="17" ma:contentTypeDescription="Create a new document." ma:contentTypeScope="" ma:versionID="0d5517e4a92da8b3901aafce9b9b330f">
  <xsd:schema xmlns:xsd="http://www.w3.org/2001/XMLSchema" xmlns:xs="http://www.w3.org/2001/XMLSchema" xmlns:p="http://schemas.microsoft.com/office/2006/metadata/properties" xmlns:ns2="81434bd9-b587-4bec-8259-393d59b46b00" xmlns:ns3="2453b758-c33c-4c54-b385-fa362be61aa6" targetNamespace="http://schemas.microsoft.com/office/2006/metadata/properties" ma:root="true" ma:fieldsID="2d328c5c981d12104c5b503758286daf" ns2:_="" ns3:_="">
    <xsd:import namespace="81434bd9-b587-4bec-8259-393d59b46b00"/>
    <xsd:import namespace="2453b758-c33c-4c54-b385-fa362be61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34bd9-b587-4bec-8259-393d59b46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8c66803-e3d5-4bb0-ab34-55d7fce318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3b758-c33c-4c54-b385-fa362be61a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a2d41f-9c78-4232-8127-2017cc45f406}" ma:internalName="TaxCatchAll" ma:showField="CatchAllData" ma:web="2453b758-c33c-4c54-b385-fa362be61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434bd9-b587-4bec-8259-393d59b46b00">
      <Terms xmlns="http://schemas.microsoft.com/office/infopath/2007/PartnerControls"/>
    </lcf76f155ced4ddcb4097134ff3c332f>
    <TaxCatchAll xmlns="2453b758-c33c-4c54-b385-fa362be61aa6" xsi:nil="true"/>
  </documentManagement>
</p:properties>
</file>

<file path=customXml/itemProps1.xml><?xml version="1.0" encoding="utf-8"?>
<ds:datastoreItem xmlns:ds="http://schemas.openxmlformats.org/officeDocument/2006/customXml" ds:itemID="{9BF86BD7-A80F-49C1-9006-EF7A22354F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66228-271F-4514-8547-8D17E1FFA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34bd9-b587-4bec-8259-393d59b46b00"/>
    <ds:schemaRef ds:uri="2453b758-c33c-4c54-b385-fa362be61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1F22F6-0FB1-40D1-9118-A468621C49FF}">
  <ds:schemaRefs>
    <ds:schemaRef ds:uri="http://schemas.microsoft.com/office/2006/metadata/properties"/>
    <ds:schemaRef ds:uri="http://schemas.microsoft.com/office/infopath/2007/PartnerControls"/>
    <ds:schemaRef ds:uri="81434bd9-b587-4bec-8259-393d59b46b00"/>
    <ds:schemaRef ds:uri="2453b758-c33c-4c54-b385-fa362be61aa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Lound</dc:creator>
  <keywords/>
  <dc:description/>
  <lastModifiedBy>Ruthba Choudhury</lastModifiedBy>
  <revision>7</revision>
  <dcterms:created xsi:type="dcterms:W3CDTF">2025-12-02T04:49:00.0000000Z</dcterms:created>
  <dcterms:modified xsi:type="dcterms:W3CDTF">2025-12-19T11:17:11.1587885Z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0x010100F98277EEEC8DC74E862A85D469640385</vt:lpwstr>
  </property>
  <property fmtid="{D5CDD505-2E9C-101B-9397-08002B2CF9AE}" pid="3" name="MediaServiceImageTags">
    <vt:lpwstr/>
  </property>
</Properties>
</file>