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4FDF" w14:textId="77777777" w:rsidR="00A034B5" w:rsidRDefault="00A034B5" w:rsidP="00A034B5">
      <w:pPr>
        <w:pStyle w:val="Heading3"/>
        <w:rPr>
          <w:rFonts w:ascii="Roboto" w:hAnsi="Roboto"/>
          <w:sz w:val="28"/>
          <w:szCs w:val="28"/>
        </w:rPr>
      </w:pPr>
    </w:p>
    <w:p w14:paraId="07F43677" w14:textId="0BD4DDDB" w:rsidR="00A034B5" w:rsidRPr="00A034B5" w:rsidRDefault="00A034B5" w:rsidP="00A034B5">
      <w:pPr>
        <w:pStyle w:val="Heading3"/>
        <w:rPr>
          <w:rFonts w:ascii="Roboto" w:hAnsi="Roboto"/>
          <w:sz w:val="28"/>
          <w:szCs w:val="28"/>
        </w:rPr>
      </w:pPr>
      <w:r w:rsidRPr="26F7C0C7">
        <w:rPr>
          <w:rFonts w:ascii="Roboto" w:hAnsi="Roboto"/>
          <w:sz w:val="28"/>
          <w:szCs w:val="28"/>
        </w:rPr>
        <w:t>Please use this word template to answer your questions prior to copying into the online form. In addition to the questions listed below, there is some personal information to complete (not copied below).</w:t>
      </w:r>
    </w:p>
    <w:p w14:paraId="3B41E5AE" w14:textId="08753598" w:rsidR="26F7C0C7" w:rsidRDefault="26F7C0C7" w:rsidP="26F7C0C7">
      <w:pPr>
        <w:pStyle w:val="Heading3"/>
        <w:rPr>
          <w:rFonts w:ascii="Roboto" w:hAnsi="Roboto"/>
          <w:sz w:val="28"/>
          <w:szCs w:val="28"/>
        </w:rPr>
      </w:pPr>
    </w:p>
    <w:p w14:paraId="30A81E95" w14:textId="77777777" w:rsid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xml:space="preserve">1/ Please give </w:t>
      </w:r>
      <w:proofErr w:type="gramStart"/>
      <w:r w:rsidRPr="00A034B5">
        <w:rPr>
          <w:rFonts w:ascii="Roboto" w:hAnsi="Roboto" w:cs="Times New Roman"/>
          <w:sz w:val="28"/>
          <w:szCs w:val="28"/>
          <w:lang w:eastAsia="en-GB"/>
        </w:rPr>
        <w:t>a brief summary</w:t>
      </w:r>
      <w:proofErr w:type="gramEnd"/>
      <w:r w:rsidRPr="00A034B5">
        <w:rPr>
          <w:rFonts w:ascii="Roboto" w:hAnsi="Roboto" w:cs="Times New Roman"/>
          <w:sz w:val="28"/>
          <w:szCs w:val="28"/>
          <w:lang w:eastAsia="en-GB"/>
        </w:rPr>
        <w:t xml:space="preserve"> of your international experience to date </w:t>
      </w:r>
    </w:p>
    <w:p w14:paraId="50DF29E6" w14:textId="4E06D098"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(350 words max) </w:t>
      </w:r>
    </w:p>
    <w:p w14:paraId="0B899535" w14:textId="77777777" w:rsidR="00A034B5" w:rsidRDefault="00A034B5" w:rsidP="00A034B5">
      <w:pPr>
        <w:textAlignment w:val="baseline"/>
        <w:rPr>
          <w:rFonts w:ascii="Roboto" w:hAnsi="Roboto" w:cs="Times New Roman"/>
          <w:sz w:val="28"/>
          <w:szCs w:val="28"/>
          <w:lang w:eastAsia="en-GB"/>
        </w:rPr>
      </w:pPr>
    </w:p>
    <w:p w14:paraId="4E43F166" w14:textId="77777777" w:rsidR="00A034B5" w:rsidRDefault="00A034B5" w:rsidP="00A034B5">
      <w:pPr>
        <w:textAlignment w:val="baseline"/>
        <w:rPr>
          <w:rFonts w:ascii="Roboto" w:hAnsi="Roboto" w:cs="Times New Roman"/>
          <w:sz w:val="28"/>
          <w:szCs w:val="28"/>
          <w:lang w:eastAsia="en-GB"/>
        </w:rPr>
      </w:pPr>
    </w:p>
    <w:p w14:paraId="1C5744DB" w14:textId="382DC0A3"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2/ What marketplace/festival would benefit your work and you would like to attend? </w:t>
      </w:r>
    </w:p>
    <w:p w14:paraId="5AF95967" w14:textId="77777777"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w:t>
      </w:r>
    </w:p>
    <w:p w14:paraId="2AE7A813" w14:textId="5CDC249C" w:rsidR="00A034B5" w:rsidRPr="00A034B5" w:rsidRDefault="00A034B5" w:rsidP="00A034B5">
      <w:pPr>
        <w:ind w:firstLine="720"/>
        <w:textAlignment w:val="baseline"/>
        <w:rPr>
          <w:rFonts w:ascii="Roboto" w:hAnsi="Roboto" w:cs="Times New Roman"/>
          <w:sz w:val="28"/>
          <w:szCs w:val="28"/>
          <w:lang w:eastAsia="en-GB"/>
        </w:rPr>
      </w:pPr>
      <w:r w:rsidRPr="00A034B5">
        <w:rPr>
          <w:rFonts w:ascii="Roboto" w:hAnsi="Roboto" w:cs="Times New Roman"/>
          <w:sz w:val="28"/>
          <w:szCs w:val="28"/>
          <w:lang w:eastAsia="en-GB"/>
        </w:rPr>
        <w:t xml:space="preserve">a/ </w:t>
      </w:r>
      <w:proofErr w:type="spellStart"/>
      <w:r w:rsidRPr="00A034B5">
        <w:rPr>
          <w:rFonts w:ascii="Roboto" w:hAnsi="Roboto" w:cs="Times New Roman"/>
          <w:sz w:val="28"/>
          <w:szCs w:val="28"/>
          <w:lang w:eastAsia="en-GB"/>
        </w:rPr>
        <w:t>internationale</w:t>
      </w:r>
      <w:proofErr w:type="spellEnd"/>
      <w:r w:rsidRPr="00A034B5">
        <w:rPr>
          <w:rFonts w:ascii="Roboto" w:hAnsi="Roboto" w:cs="Times New Roman"/>
          <w:sz w:val="28"/>
          <w:szCs w:val="28"/>
          <w:lang w:eastAsia="en-GB"/>
        </w:rPr>
        <w:t xml:space="preserve"> </w:t>
      </w:r>
      <w:proofErr w:type="spellStart"/>
      <w:r w:rsidRPr="00A034B5">
        <w:rPr>
          <w:rFonts w:ascii="Roboto" w:hAnsi="Roboto" w:cs="Times New Roman"/>
          <w:sz w:val="28"/>
          <w:szCs w:val="28"/>
          <w:lang w:eastAsia="en-GB"/>
        </w:rPr>
        <w:t>tanzmesse</w:t>
      </w:r>
      <w:proofErr w:type="spellEnd"/>
      <w:r w:rsidRPr="00A034B5">
        <w:rPr>
          <w:rFonts w:ascii="Roboto" w:hAnsi="Roboto" w:cs="Times New Roman"/>
          <w:i/>
          <w:iCs/>
          <w:sz w:val="28"/>
          <w:szCs w:val="28"/>
          <w:lang w:eastAsia="en-GB"/>
        </w:rPr>
        <w:t xml:space="preserve"> </w:t>
      </w:r>
      <w:proofErr w:type="spellStart"/>
      <w:r w:rsidRPr="00A034B5">
        <w:rPr>
          <w:rFonts w:ascii="Roboto" w:hAnsi="Roboto" w:cs="Times New Roman"/>
          <w:sz w:val="28"/>
          <w:szCs w:val="28"/>
          <w:lang w:eastAsia="en-GB"/>
        </w:rPr>
        <w:t>nrw</w:t>
      </w:r>
      <w:proofErr w:type="spellEnd"/>
      <w:r w:rsidRPr="00A034B5">
        <w:rPr>
          <w:rFonts w:ascii="Roboto" w:hAnsi="Roboto" w:cs="Times New Roman"/>
          <w:sz w:val="28"/>
          <w:szCs w:val="28"/>
          <w:lang w:eastAsia="en-GB"/>
        </w:rPr>
        <w:t>, 28-31 August 2024   </w:t>
      </w:r>
    </w:p>
    <w:p w14:paraId="1427AAB6" w14:textId="77777777"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w:t>
      </w:r>
    </w:p>
    <w:p w14:paraId="50CCB85F" w14:textId="3CE9DE3F" w:rsidR="00A034B5" w:rsidRPr="00A034B5" w:rsidRDefault="00A034B5" w:rsidP="00A034B5">
      <w:pPr>
        <w:ind w:firstLine="720"/>
        <w:textAlignment w:val="baseline"/>
        <w:rPr>
          <w:rFonts w:ascii="Roboto" w:hAnsi="Roboto" w:cs="Times New Roman"/>
          <w:sz w:val="28"/>
          <w:szCs w:val="28"/>
          <w:lang w:eastAsia="en-GB"/>
        </w:rPr>
      </w:pPr>
      <w:r w:rsidRPr="00A034B5">
        <w:rPr>
          <w:rFonts w:ascii="Roboto" w:hAnsi="Roboto" w:cs="Times New Roman"/>
          <w:sz w:val="28"/>
          <w:szCs w:val="28"/>
          <w:lang w:eastAsia="en-GB"/>
        </w:rPr>
        <w:t>b/ CINARS Biennale, 11-16 November 2024  </w:t>
      </w:r>
    </w:p>
    <w:p w14:paraId="58C9ED73" w14:textId="77777777"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w:t>
      </w:r>
    </w:p>
    <w:p w14:paraId="4FC2FAD4" w14:textId="10F4E1CB" w:rsidR="00A034B5" w:rsidRPr="00A034B5" w:rsidRDefault="00A034B5" w:rsidP="26F7C0C7">
      <w:pPr>
        <w:ind w:firstLine="720"/>
        <w:textAlignment w:val="baseline"/>
        <w:rPr>
          <w:rFonts w:ascii="Roboto" w:hAnsi="Roboto" w:cs="Times New Roman"/>
          <w:sz w:val="28"/>
          <w:szCs w:val="28"/>
          <w:lang w:eastAsia="en-GB"/>
        </w:rPr>
      </w:pPr>
      <w:r w:rsidRPr="26F7C0C7">
        <w:rPr>
          <w:rFonts w:ascii="Roboto" w:hAnsi="Roboto" w:cs="Times New Roman"/>
          <w:sz w:val="28"/>
          <w:szCs w:val="28"/>
          <w:lang w:eastAsia="en-GB"/>
        </w:rPr>
        <w:t>c/ A different platform</w:t>
      </w:r>
    </w:p>
    <w:p w14:paraId="5EACE59A" w14:textId="2CBA6CDE" w:rsidR="00A034B5" w:rsidRPr="00A034B5" w:rsidRDefault="00A034B5" w:rsidP="26F7C0C7">
      <w:pPr>
        <w:ind w:firstLine="720"/>
        <w:textAlignment w:val="baseline"/>
        <w:rPr>
          <w:rFonts w:ascii="Roboto" w:hAnsi="Roboto" w:cs="Times New Roman"/>
          <w:sz w:val="28"/>
          <w:szCs w:val="28"/>
          <w:lang w:eastAsia="en-GB"/>
        </w:rPr>
      </w:pPr>
    </w:p>
    <w:p w14:paraId="58EF70EC" w14:textId="5FBFED42" w:rsidR="00A034B5" w:rsidRPr="00A034B5" w:rsidRDefault="00A034B5" w:rsidP="26F7C0C7">
      <w:pPr>
        <w:textAlignment w:val="baseline"/>
        <w:rPr>
          <w:rFonts w:ascii="Roboto" w:hAnsi="Roboto" w:cs="Times New Roman"/>
          <w:sz w:val="28"/>
          <w:szCs w:val="28"/>
          <w:lang w:eastAsia="en-GB"/>
        </w:rPr>
      </w:pPr>
      <w:r w:rsidRPr="26F7C0C7">
        <w:rPr>
          <w:rFonts w:ascii="Roboto" w:hAnsi="Roboto" w:cs="Times New Roman"/>
          <w:sz w:val="28"/>
          <w:szCs w:val="28"/>
          <w:lang w:eastAsia="en-GB"/>
        </w:rPr>
        <w:t>If yes to c above, please provide name and dates of the marketplace/festival and the exact dates you would like to attend.</w:t>
      </w:r>
    </w:p>
    <w:p w14:paraId="74CC03BE" w14:textId="77777777"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w:t>
      </w:r>
    </w:p>
    <w:p w14:paraId="21E1917D" w14:textId="77777777" w:rsidR="00A034B5" w:rsidRDefault="00A034B5" w:rsidP="00A034B5">
      <w:pPr>
        <w:textAlignment w:val="baseline"/>
        <w:rPr>
          <w:rFonts w:ascii="Roboto" w:hAnsi="Roboto" w:cs="Times New Roman"/>
          <w:sz w:val="28"/>
          <w:szCs w:val="28"/>
          <w:lang w:eastAsia="en-GB"/>
        </w:rPr>
      </w:pPr>
    </w:p>
    <w:p w14:paraId="5950DBBB" w14:textId="77777777" w:rsid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xml:space="preserve">3/ Why is attending this marketplace/festival of particular importance to you and your work, and why now? </w:t>
      </w:r>
    </w:p>
    <w:p w14:paraId="51B89372" w14:textId="3D21EB68"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(350 words max) </w:t>
      </w:r>
    </w:p>
    <w:p w14:paraId="30FD6D2F" w14:textId="77777777"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w:t>
      </w:r>
    </w:p>
    <w:p w14:paraId="31C598BC" w14:textId="77777777" w:rsidR="00A034B5" w:rsidRDefault="00A034B5" w:rsidP="00A034B5">
      <w:pPr>
        <w:textAlignment w:val="baseline"/>
        <w:rPr>
          <w:rFonts w:ascii="Roboto" w:hAnsi="Roboto" w:cs="Times New Roman"/>
          <w:sz w:val="28"/>
          <w:szCs w:val="28"/>
          <w:lang w:eastAsia="en-GB"/>
        </w:rPr>
      </w:pPr>
    </w:p>
    <w:p w14:paraId="055265B7" w14:textId="444C45E3" w:rsidR="00A034B5" w:rsidRPr="00A034B5" w:rsidRDefault="00A034B5" w:rsidP="00A034B5">
      <w:pPr>
        <w:textAlignment w:val="baseline"/>
        <w:rPr>
          <w:rFonts w:ascii="Roboto" w:hAnsi="Roboto" w:cs="Times New Roman"/>
          <w:sz w:val="28"/>
          <w:szCs w:val="28"/>
          <w:lang w:eastAsia="en-GB"/>
        </w:rPr>
      </w:pPr>
      <w:r>
        <w:rPr>
          <w:rFonts w:ascii="Roboto" w:hAnsi="Roboto" w:cs="Times New Roman"/>
          <w:sz w:val="28"/>
          <w:szCs w:val="28"/>
          <w:lang w:eastAsia="en-GB"/>
        </w:rPr>
        <w:t xml:space="preserve">4/ </w:t>
      </w:r>
      <w:r w:rsidRPr="00A034B5">
        <w:rPr>
          <w:rFonts w:ascii="Roboto" w:hAnsi="Roboto" w:cs="Times New Roman"/>
          <w:sz w:val="28"/>
          <w:szCs w:val="28"/>
          <w:lang w:eastAsia="en-GB"/>
        </w:rPr>
        <w:t xml:space="preserve">What is your </w:t>
      </w:r>
      <w:proofErr w:type="gramStart"/>
      <w:r w:rsidRPr="00A034B5">
        <w:rPr>
          <w:rFonts w:ascii="Roboto" w:hAnsi="Roboto" w:cs="Times New Roman"/>
          <w:sz w:val="28"/>
          <w:szCs w:val="28"/>
          <w:lang w:eastAsia="en-GB"/>
        </w:rPr>
        <w:t>ultimate goal</w:t>
      </w:r>
      <w:proofErr w:type="gramEnd"/>
      <w:r w:rsidRPr="00A034B5">
        <w:rPr>
          <w:rFonts w:ascii="Roboto" w:hAnsi="Roboto" w:cs="Times New Roman"/>
          <w:sz w:val="28"/>
          <w:szCs w:val="28"/>
          <w:lang w:eastAsia="en-GB"/>
        </w:rPr>
        <w:t xml:space="preserve"> from this visit, short, medium and/or long-term. (250 words max) </w:t>
      </w:r>
    </w:p>
    <w:p w14:paraId="4514D574" w14:textId="77777777" w:rsidR="00A034B5" w:rsidRPr="00A034B5" w:rsidRDefault="00A034B5" w:rsidP="00A034B5">
      <w:pPr>
        <w:textAlignment w:val="baseline"/>
        <w:rPr>
          <w:rFonts w:ascii="Roboto" w:hAnsi="Roboto" w:cs="Times New Roman"/>
          <w:sz w:val="28"/>
          <w:szCs w:val="28"/>
          <w:lang w:eastAsia="en-GB"/>
        </w:rPr>
      </w:pPr>
      <w:r w:rsidRPr="00A034B5">
        <w:rPr>
          <w:rFonts w:ascii="Roboto" w:hAnsi="Roboto" w:cs="Times New Roman"/>
          <w:sz w:val="28"/>
          <w:szCs w:val="28"/>
          <w:lang w:eastAsia="en-GB"/>
        </w:rPr>
        <w:t> </w:t>
      </w:r>
    </w:p>
    <w:p w14:paraId="44958D94" w14:textId="77777777" w:rsidR="00A034B5" w:rsidRDefault="00A034B5" w:rsidP="00A034B5">
      <w:pPr>
        <w:textAlignment w:val="baseline"/>
        <w:rPr>
          <w:rFonts w:ascii="Roboto" w:hAnsi="Roboto" w:cs="Times New Roman"/>
          <w:sz w:val="28"/>
          <w:szCs w:val="28"/>
          <w:lang w:eastAsia="en-GB"/>
        </w:rPr>
      </w:pPr>
    </w:p>
    <w:p w14:paraId="4E7128D6" w14:textId="31E1BED5" w:rsidR="00A034B5" w:rsidRPr="00A034B5" w:rsidRDefault="00A034B5" w:rsidP="00A034B5">
      <w:pPr>
        <w:textAlignment w:val="baseline"/>
        <w:rPr>
          <w:rFonts w:ascii="Roboto" w:hAnsi="Roboto" w:cs="Times New Roman"/>
          <w:sz w:val="28"/>
          <w:szCs w:val="28"/>
          <w:lang w:eastAsia="en-GB"/>
        </w:rPr>
      </w:pPr>
      <w:r>
        <w:rPr>
          <w:rFonts w:ascii="Roboto" w:hAnsi="Roboto" w:cs="Times New Roman"/>
          <w:sz w:val="28"/>
          <w:szCs w:val="28"/>
          <w:lang w:eastAsia="en-GB"/>
        </w:rPr>
        <w:t xml:space="preserve">5/ </w:t>
      </w:r>
      <w:r w:rsidRPr="00A034B5">
        <w:rPr>
          <w:rFonts w:ascii="Roboto" w:hAnsi="Roboto" w:cs="Times New Roman"/>
          <w:sz w:val="28"/>
          <w:szCs w:val="28"/>
          <w:lang w:eastAsia="en-GB"/>
        </w:rPr>
        <w:t>Please provide details of the tour-ready work that you are planning to represent. (200 words max) </w:t>
      </w:r>
    </w:p>
    <w:p w14:paraId="4B4D90EA" w14:textId="663865CB" w:rsidR="00A034B5" w:rsidRPr="00A034B5" w:rsidRDefault="00A034B5" w:rsidP="00A034B5">
      <w:pPr>
        <w:textAlignment w:val="baseline"/>
        <w:rPr>
          <w:rFonts w:ascii="Roboto" w:hAnsi="Roboto" w:cs="Times New Roman"/>
          <w:sz w:val="28"/>
          <w:szCs w:val="28"/>
          <w:lang w:eastAsia="en-GB"/>
        </w:rPr>
      </w:pPr>
    </w:p>
    <w:p w14:paraId="1D138ECF" w14:textId="2D5F7B0C" w:rsidR="00B63051" w:rsidRPr="00A034B5" w:rsidRDefault="00B63051" w:rsidP="1F9B71C2">
      <w:pPr>
        <w:rPr>
          <w:rFonts w:ascii="Roboto" w:eastAsia="Roboto" w:hAnsi="Roboto" w:cs="Roboto"/>
          <w:sz w:val="28"/>
          <w:szCs w:val="28"/>
          <w:lang w:eastAsia="en-GB"/>
        </w:rPr>
      </w:pPr>
    </w:p>
    <w:sectPr w:rsidR="00B63051" w:rsidRPr="00A034B5" w:rsidSect="00A85197">
      <w:headerReference w:type="default" r:id="rId10"/>
      <w:footerReference w:type="default" r:id="rId11"/>
      <w:pgSz w:w="11906" w:h="16838" w:code="9"/>
      <w:pgMar w:top="680" w:right="1246" w:bottom="680"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9C7D" w14:textId="77777777" w:rsidR="00A85197" w:rsidRDefault="00A85197">
      <w:r>
        <w:separator/>
      </w:r>
    </w:p>
  </w:endnote>
  <w:endnote w:type="continuationSeparator" w:id="0">
    <w:p w14:paraId="0E1754A6" w14:textId="77777777" w:rsidR="00A85197" w:rsidRDefault="00A85197">
      <w:r>
        <w:continuationSeparator/>
      </w:r>
    </w:p>
  </w:endnote>
  <w:endnote w:type="continuationNotice" w:id="1">
    <w:p w14:paraId="023736FA" w14:textId="77777777" w:rsidR="00A85197" w:rsidRDefault="00A8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604020202020204"/>
    <w:charset w:val="80"/>
    <w:family w:val="auto"/>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DB5B" w14:textId="77777777" w:rsidR="000D55C7" w:rsidRPr="00821C75" w:rsidRDefault="000D55C7">
    <w:pPr>
      <w:pBdr>
        <w:bottom w:val="single" w:sz="6" w:space="1" w:color="auto"/>
      </w:pBdr>
      <w:rPr>
        <w:rStyle w:val="Emphasis"/>
        <w:rFonts w:ascii="Arial" w:hAnsi="Arial"/>
        <w:b/>
        <w:bCs/>
      </w:rPr>
    </w:pPr>
  </w:p>
  <w:p w14:paraId="1B821B19" w14:textId="2748DEEA" w:rsidR="00A37E1C" w:rsidRPr="00821C75" w:rsidRDefault="00A37E1C" w:rsidP="00CC1352">
    <w:pPr>
      <w:jc w:val="center"/>
      <w:rPr>
        <w:b/>
        <w:bCs/>
        <w:sz w:val="18"/>
        <w:szCs w:val="18"/>
        <w:lang w:val="en-US"/>
      </w:rPr>
    </w:pPr>
  </w:p>
  <w:p w14:paraId="41E53073" w14:textId="52474BE4" w:rsidR="00CC1352" w:rsidRPr="00CC1352" w:rsidRDefault="00CC1352" w:rsidP="002C58F2">
    <w:pPr>
      <w:tabs>
        <w:tab w:val="center" w:pos="4513"/>
        <w:tab w:val="right" w:pos="9026"/>
      </w:tabs>
      <w:jc w:val="center"/>
      <w:rPr>
        <w:rFonts w:ascii="Roboto" w:hAnsi="Roboto" w:cs="Times New Roman"/>
        <w:sz w:val="18"/>
        <w:szCs w:val="18"/>
      </w:rPr>
    </w:pPr>
    <w:r w:rsidRPr="00CC1352">
      <w:rPr>
        <w:rFonts w:ascii="Roboto" w:hAnsi="Roboto" w:cs="Times New Roman"/>
        <w:sz w:val="16"/>
        <w:szCs w:val="16"/>
      </w:rPr>
      <w:t>Birmingham: Level 5, Birmingham Hippodrome, Thorp Street, Birmingham, B5 4TB. Tel. +44 (0)121 667 6730</w:t>
    </w:r>
    <w:r w:rsidR="002C58F2" w:rsidRPr="004F78F7">
      <w:rPr>
        <w:rFonts w:ascii="Roboto" w:hAnsi="Roboto" w:cs="Times New Roman"/>
        <w:sz w:val="16"/>
        <w:szCs w:val="16"/>
      </w:rPr>
      <w:t xml:space="preserve"> </w:t>
    </w:r>
    <w:r w:rsidRPr="00CC1352">
      <w:rPr>
        <w:rFonts w:ascii="Roboto" w:hAnsi="Roboto" w:cs="Times New Roman"/>
        <w:sz w:val="16"/>
        <w:szCs w:val="16"/>
      </w:rPr>
      <w:t>(Registered Office)</w:t>
    </w:r>
  </w:p>
  <w:p w14:paraId="10808F6F" w14:textId="0539ED73" w:rsidR="00CC1352" w:rsidRPr="004F78F7" w:rsidRDefault="00CC1352" w:rsidP="002C58F2">
    <w:pPr>
      <w:tabs>
        <w:tab w:val="center" w:pos="4513"/>
        <w:tab w:val="right" w:pos="9026"/>
      </w:tabs>
      <w:jc w:val="center"/>
      <w:rPr>
        <w:rFonts w:ascii="Roboto" w:hAnsi="Roboto" w:cs="Times New Roman"/>
        <w:sz w:val="16"/>
        <w:szCs w:val="16"/>
      </w:rPr>
    </w:pPr>
    <w:r w:rsidRPr="00CC1352">
      <w:rPr>
        <w:rFonts w:ascii="Roboto" w:hAnsi="Roboto" w:cs="Times New Roman"/>
        <w:sz w:val="16"/>
        <w:szCs w:val="16"/>
      </w:rPr>
      <w:t xml:space="preserve">Nottingham: iC4C, 2 </w:t>
    </w:r>
    <w:proofErr w:type="spellStart"/>
    <w:r w:rsidRPr="00CC1352">
      <w:rPr>
        <w:rFonts w:ascii="Roboto" w:hAnsi="Roboto" w:cs="Times New Roman"/>
        <w:sz w:val="16"/>
        <w:szCs w:val="16"/>
      </w:rPr>
      <w:t>Dakeyne</w:t>
    </w:r>
    <w:proofErr w:type="spellEnd"/>
    <w:r w:rsidRPr="00CC1352">
      <w:rPr>
        <w:rFonts w:ascii="Roboto" w:hAnsi="Roboto" w:cs="Times New Roman"/>
        <w:sz w:val="16"/>
        <w:szCs w:val="16"/>
      </w:rPr>
      <w:t xml:space="preserve"> Street, Nottingham, NG3 2AR. Tel. +44 (0)115 924 2016</w:t>
    </w:r>
  </w:p>
  <w:p w14:paraId="61FB05A4" w14:textId="6B205FC5" w:rsidR="008821B3" w:rsidRPr="00CC1352" w:rsidRDefault="007C5E2C" w:rsidP="002C58F2">
    <w:pPr>
      <w:tabs>
        <w:tab w:val="center" w:pos="4513"/>
        <w:tab w:val="right" w:pos="9026"/>
      </w:tabs>
      <w:jc w:val="center"/>
      <w:rPr>
        <w:rFonts w:ascii="Roboto" w:hAnsi="Roboto" w:cs="Times New Roman"/>
        <w:sz w:val="16"/>
        <w:szCs w:val="16"/>
      </w:rPr>
    </w:pPr>
    <w:r w:rsidRPr="004F78F7">
      <w:rPr>
        <w:rFonts w:ascii="Roboto" w:hAnsi="Roboto" w:cs="Times New Roman"/>
        <w:sz w:val="16"/>
        <w:szCs w:val="16"/>
      </w:rPr>
      <w:t>www.fabric</w:t>
    </w:r>
    <w:r w:rsidR="008821B3" w:rsidRPr="004F78F7">
      <w:rPr>
        <w:rFonts w:ascii="Roboto" w:hAnsi="Roboto" w:cs="Times New Roman"/>
        <w:sz w:val="16"/>
        <w:szCs w:val="16"/>
      </w:rPr>
      <w:t>.dance</w:t>
    </w:r>
  </w:p>
  <w:p w14:paraId="2F0B5F21" w14:textId="77777777" w:rsidR="00CC1352" w:rsidRPr="00CC1352" w:rsidRDefault="00CC1352" w:rsidP="00CC1352">
    <w:pPr>
      <w:tabs>
        <w:tab w:val="center" w:pos="4513"/>
        <w:tab w:val="right" w:pos="9026"/>
      </w:tabs>
      <w:rPr>
        <w:rFonts w:ascii="Times New Roman" w:hAnsi="Times New Roman" w:cs="Times New Roman"/>
        <w:sz w:val="24"/>
      </w:rPr>
    </w:pPr>
  </w:p>
  <w:p w14:paraId="7E016B6F" w14:textId="5DEBD012" w:rsidR="00A37E1C" w:rsidRPr="004F78F7" w:rsidRDefault="00946BBD" w:rsidP="00946BBD">
    <w:pPr>
      <w:tabs>
        <w:tab w:val="center" w:pos="4513"/>
        <w:tab w:val="right" w:pos="9026"/>
      </w:tabs>
      <w:jc w:val="center"/>
      <w:rPr>
        <w:rFonts w:ascii="Roboto" w:hAnsi="Roboto" w:cs="Times New Roman"/>
        <w:sz w:val="16"/>
        <w:szCs w:val="16"/>
      </w:rPr>
    </w:pPr>
    <w:r w:rsidRPr="00CC1352">
      <w:rPr>
        <w:rFonts w:ascii="Roboto" w:hAnsi="Roboto" w:cs="Times New Roman"/>
        <w:sz w:val="16"/>
        <w:szCs w:val="16"/>
      </w:rPr>
      <w:t xml:space="preserve">FABRIC CIO is a Charitable Incorporated Organisation. Registered Charity No. 1196368. Registered in England. </w:t>
    </w:r>
    <w:r w:rsidR="000F4422" w:rsidRPr="00CC1352">
      <w:rPr>
        <w:rFonts w:ascii="Roboto" w:hAnsi="Roboto" w:cs="Times New Roman"/>
        <w:sz w:val="16"/>
        <w:szCs w:val="16"/>
      </w:rPr>
      <w:t xml:space="preserve">VAT </w:t>
    </w:r>
    <w:r w:rsidR="000F4422">
      <w:rPr>
        <w:rFonts w:ascii="Roboto" w:hAnsi="Roboto" w:cs="Times New Roman"/>
        <w:sz w:val="16"/>
        <w:szCs w:val="16"/>
      </w:rPr>
      <w:t xml:space="preserve">No </w:t>
    </w:r>
    <w:r w:rsidR="000F4422" w:rsidRPr="00C86A9A">
      <w:rPr>
        <w:rFonts w:ascii="Roboto" w:hAnsi="Roboto" w:cs="Times New Roman"/>
        <w:sz w:val="16"/>
        <w:szCs w:val="16"/>
      </w:rPr>
      <w:t>432176513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17A4" w14:textId="77777777" w:rsidR="00A85197" w:rsidRDefault="00A85197">
      <w:r>
        <w:separator/>
      </w:r>
    </w:p>
  </w:footnote>
  <w:footnote w:type="continuationSeparator" w:id="0">
    <w:p w14:paraId="3ABD53EE" w14:textId="77777777" w:rsidR="00A85197" w:rsidRDefault="00A85197">
      <w:r>
        <w:continuationSeparator/>
      </w:r>
    </w:p>
  </w:footnote>
  <w:footnote w:type="continuationNotice" w:id="1">
    <w:p w14:paraId="0060249B" w14:textId="77777777" w:rsidR="00A85197" w:rsidRDefault="00A85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B307" w14:textId="5C967251" w:rsidR="0029283D" w:rsidRDefault="00312033">
    <w:pPr>
      <w:pStyle w:val="Header"/>
    </w:pPr>
    <w:r>
      <w:rPr>
        <w:noProof/>
      </w:rPr>
      <w:drawing>
        <wp:inline distT="0" distB="0" distL="0" distR="0" wp14:anchorId="12AC7AD3" wp14:editId="4AA5213D">
          <wp:extent cx="2857500" cy="649432"/>
          <wp:effectExtent l="0" t="0" r="0" b="0"/>
          <wp:docPr id="107292766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927666"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4688" cy="662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8F9"/>
    <w:multiLevelType w:val="hybridMultilevel"/>
    <w:tmpl w:val="5E34593C"/>
    <w:lvl w:ilvl="0" w:tplc="DD468998">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78DE"/>
    <w:multiLevelType w:val="hybridMultilevel"/>
    <w:tmpl w:val="4E00D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C81475B"/>
    <w:multiLevelType w:val="hybridMultilevel"/>
    <w:tmpl w:val="B06E00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CBC166D"/>
    <w:multiLevelType w:val="hybridMultilevel"/>
    <w:tmpl w:val="09B4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0096"/>
    <w:multiLevelType w:val="hybridMultilevel"/>
    <w:tmpl w:val="60284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63EAE"/>
    <w:multiLevelType w:val="hybridMultilevel"/>
    <w:tmpl w:val="C51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6196F"/>
    <w:multiLevelType w:val="hybridMultilevel"/>
    <w:tmpl w:val="DEE8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67839"/>
    <w:multiLevelType w:val="hybridMultilevel"/>
    <w:tmpl w:val="C67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D447A"/>
    <w:multiLevelType w:val="hybridMultilevel"/>
    <w:tmpl w:val="853CC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67C1F"/>
    <w:multiLevelType w:val="hybridMultilevel"/>
    <w:tmpl w:val="147EA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EA91291"/>
    <w:multiLevelType w:val="hybridMultilevel"/>
    <w:tmpl w:val="0F84A3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25218E6"/>
    <w:multiLevelType w:val="hybridMultilevel"/>
    <w:tmpl w:val="C92A05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5B5ACF"/>
    <w:multiLevelType w:val="hybridMultilevel"/>
    <w:tmpl w:val="97227B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2B01C8B"/>
    <w:multiLevelType w:val="hybridMultilevel"/>
    <w:tmpl w:val="72F23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A1C8A"/>
    <w:multiLevelType w:val="multilevel"/>
    <w:tmpl w:val="1B4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1F3E80"/>
    <w:multiLevelType w:val="hybridMultilevel"/>
    <w:tmpl w:val="4BBA7014"/>
    <w:lvl w:ilvl="0" w:tplc="3F32D73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0F2922"/>
    <w:multiLevelType w:val="hybridMultilevel"/>
    <w:tmpl w:val="6CF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32C4A"/>
    <w:multiLevelType w:val="hybridMultilevel"/>
    <w:tmpl w:val="B9FA4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6005B33"/>
    <w:multiLevelType w:val="hybridMultilevel"/>
    <w:tmpl w:val="DC1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C5CEA"/>
    <w:multiLevelType w:val="hybridMultilevel"/>
    <w:tmpl w:val="7704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B3419"/>
    <w:multiLevelType w:val="hybridMultilevel"/>
    <w:tmpl w:val="ADE8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7830546">
    <w:abstractNumId w:val="0"/>
  </w:num>
  <w:num w:numId="2" w16cid:durableId="1810703284">
    <w:abstractNumId w:val="7"/>
  </w:num>
  <w:num w:numId="3" w16cid:durableId="1110049223">
    <w:abstractNumId w:val="13"/>
  </w:num>
  <w:num w:numId="4" w16cid:durableId="1789276006">
    <w:abstractNumId w:val="17"/>
  </w:num>
  <w:num w:numId="5" w16cid:durableId="1173253914">
    <w:abstractNumId w:val="9"/>
  </w:num>
  <w:num w:numId="6" w16cid:durableId="521556201">
    <w:abstractNumId w:val="11"/>
  </w:num>
  <w:num w:numId="7" w16cid:durableId="1414013990">
    <w:abstractNumId w:val="10"/>
  </w:num>
  <w:num w:numId="8" w16cid:durableId="936013075">
    <w:abstractNumId w:val="1"/>
  </w:num>
  <w:num w:numId="9" w16cid:durableId="353314292">
    <w:abstractNumId w:val="2"/>
  </w:num>
  <w:num w:numId="10" w16cid:durableId="1713112295">
    <w:abstractNumId w:val="12"/>
  </w:num>
  <w:num w:numId="11" w16cid:durableId="306127005">
    <w:abstractNumId w:val="14"/>
  </w:num>
  <w:num w:numId="12" w16cid:durableId="1214776479">
    <w:abstractNumId w:val="6"/>
  </w:num>
  <w:num w:numId="13" w16cid:durableId="522210277">
    <w:abstractNumId w:val="3"/>
  </w:num>
  <w:num w:numId="14" w16cid:durableId="974486144">
    <w:abstractNumId w:val="16"/>
  </w:num>
  <w:num w:numId="15" w16cid:durableId="985627927">
    <w:abstractNumId w:val="18"/>
  </w:num>
  <w:num w:numId="16" w16cid:durableId="1078214650">
    <w:abstractNumId w:val="4"/>
  </w:num>
  <w:num w:numId="17" w16cid:durableId="1753772707">
    <w:abstractNumId w:val="20"/>
  </w:num>
  <w:num w:numId="18" w16cid:durableId="469127913">
    <w:abstractNumId w:val="19"/>
  </w:num>
  <w:num w:numId="19" w16cid:durableId="1762991607">
    <w:abstractNumId w:val="5"/>
  </w:num>
  <w:num w:numId="20" w16cid:durableId="128326631">
    <w:abstractNumId w:val="8"/>
  </w:num>
  <w:num w:numId="21" w16cid:durableId="17196678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EA"/>
    <w:rsid w:val="00007178"/>
    <w:rsid w:val="00014599"/>
    <w:rsid w:val="00020386"/>
    <w:rsid w:val="0003097A"/>
    <w:rsid w:val="000309BD"/>
    <w:rsid w:val="00032F4C"/>
    <w:rsid w:val="000347C9"/>
    <w:rsid w:val="00035F37"/>
    <w:rsid w:val="00036FB9"/>
    <w:rsid w:val="00051EC4"/>
    <w:rsid w:val="000535D0"/>
    <w:rsid w:val="00062100"/>
    <w:rsid w:val="00062E79"/>
    <w:rsid w:val="00064E12"/>
    <w:rsid w:val="00067EEE"/>
    <w:rsid w:val="000715BE"/>
    <w:rsid w:val="000722F8"/>
    <w:rsid w:val="0007278C"/>
    <w:rsid w:val="000831F4"/>
    <w:rsid w:val="0008560F"/>
    <w:rsid w:val="00090071"/>
    <w:rsid w:val="0009023F"/>
    <w:rsid w:val="0009027C"/>
    <w:rsid w:val="00090B9A"/>
    <w:rsid w:val="0009185B"/>
    <w:rsid w:val="00091AE3"/>
    <w:rsid w:val="00093EE7"/>
    <w:rsid w:val="0009676E"/>
    <w:rsid w:val="000975D9"/>
    <w:rsid w:val="000A0F7D"/>
    <w:rsid w:val="000A1112"/>
    <w:rsid w:val="000A3F60"/>
    <w:rsid w:val="000A7621"/>
    <w:rsid w:val="000B0D16"/>
    <w:rsid w:val="000C1FAB"/>
    <w:rsid w:val="000C222F"/>
    <w:rsid w:val="000C55BE"/>
    <w:rsid w:val="000C6DCA"/>
    <w:rsid w:val="000D0368"/>
    <w:rsid w:val="000D55C7"/>
    <w:rsid w:val="000E1145"/>
    <w:rsid w:val="000F4422"/>
    <w:rsid w:val="000F507F"/>
    <w:rsid w:val="000F5D47"/>
    <w:rsid w:val="000F647A"/>
    <w:rsid w:val="0010138E"/>
    <w:rsid w:val="00101F95"/>
    <w:rsid w:val="00103CB3"/>
    <w:rsid w:val="001048A4"/>
    <w:rsid w:val="00111307"/>
    <w:rsid w:val="0011131D"/>
    <w:rsid w:val="001128CE"/>
    <w:rsid w:val="001165C4"/>
    <w:rsid w:val="00126CB1"/>
    <w:rsid w:val="00130919"/>
    <w:rsid w:val="001312F7"/>
    <w:rsid w:val="001346C0"/>
    <w:rsid w:val="001366F7"/>
    <w:rsid w:val="00136F9E"/>
    <w:rsid w:val="00137494"/>
    <w:rsid w:val="00140205"/>
    <w:rsid w:val="00141574"/>
    <w:rsid w:val="001437EA"/>
    <w:rsid w:val="001532F4"/>
    <w:rsid w:val="00155EBE"/>
    <w:rsid w:val="0016040D"/>
    <w:rsid w:val="0016062D"/>
    <w:rsid w:val="0016132D"/>
    <w:rsid w:val="001613AE"/>
    <w:rsid w:val="00161847"/>
    <w:rsid w:val="001746AD"/>
    <w:rsid w:val="00174F56"/>
    <w:rsid w:val="001824E4"/>
    <w:rsid w:val="00182CB8"/>
    <w:rsid w:val="00183586"/>
    <w:rsid w:val="00183894"/>
    <w:rsid w:val="00185738"/>
    <w:rsid w:val="00192977"/>
    <w:rsid w:val="00192FA9"/>
    <w:rsid w:val="00193260"/>
    <w:rsid w:val="001942C9"/>
    <w:rsid w:val="001953F7"/>
    <w:rsid w:val="001A0D17"/>
    <w:rsid w:val="001A13FB"/>
    <w:rsid w:val="001B1952"/>
    <w:rsid w:val="001B355B"/>
    <w:rsid w:val="001B7DC1"/>
    <w:rsid w:val="001C3B77"/>
    <w:rsid w:val="001C4266"/>
    <w:rsid w:val="001D0E73"/>
    <w:rsid w:val="001D2F0B"/>
    <w:rsid w:val="001D65D7"/>
    <w:rsid w:val="001E046C"/>
    <w:rsid w:val="001E5BA5"/>
    <w:rsid w:val="001E5EAC"/>
    <w:rsid w:val="001F09A7"/>
    <w:rsid w:val="001F34BA"/>
    <w:rsid w:val="002026DA"/>
    <w:rsid w:val="00221E60"/>
    <w:rsid w:val="0022402C"/>
    <w:rsid w:val="0022546C"/>
    <w:rsid w:val="00225871"/>
    <w:rsid w:val="00225E74"/>
    <w:rsid w:val="002278B5"/>
    <w:rsid w:val="00232164"/>
    <w:rsid w:val="00232AFD"/>
    <w:rsid w:val="00232DF9"/>
    <w:rsid w:val="00234151"/>
    <w:rsid w:val="002353C3"/>
    <w:rsid w:val="00244856"/>
    <w:rsid w:val="002453C2"/>
    <w:rsid w:val="00245D2B"/>
    <w:rsid w:val="002477A2"/>
    <w:rsid w:val="00261330"/>
    <w:rsid w:val="00262312"/>
    <w:rsid w:val="00262CF9"/>
    <w:rsid w:val="00270039"/>
    <w:rsid w:val="0028041E"/>
    <w:rsid w:val="0028657E"/>
    <w:rsid w:val="00286701"/>
    <w:rsid w:val="00287C51"/>
    <w:rsid w:val="0029283D"/>
    <w:rsid w:val="0029740D"/>
    <w:rsid w:val="00297EF4"/>
    <w:rsid w:val="002B49AF"/>
    <w:rsid w:val="002C2118"/>
    <w:rsid w:val="002C3715"/>
    <w:rsid w:val="002C58F2"/>
    <w:rsid w:val="002D483A"/>
    <w:rsid w:val="002E22EC"/>
    <w:rsid w:val="002F5000"/>
    <w:rsid w:val="002F601E"/>
    <w:rsid w:val="00301FC8"/>
    <w:rsid w:val="003032AC"/>
    <w:rsid w:val="00303F82"/>
    <w:rsid w:val="003042FB"/>
    <w:rsid w:val="003053BD"/>
    <w:rsid w:val="00307ED8"/>
    <w:rsid w:val="00312033"/>
    <w:rsid w:val="0031461F"/>
    <w:rsid w:val="00317B16"/>
    <w:rsid w:val="0032567A"/>
    <w:rsid w:val="00325D6A"/>
    <w:rsid w:val="003271E0"/>
    <w:rsid w:val="0033224E"/>
    <w:rsid w:val="003323BD"/>
    <w:rsid w:val="0033299E"/>
    <w:rsid w:val="00336BA2"/>
    <w:rsid w:val="003423FC"/>
    <w:rsid w:val="00345A33"/>
    <w:rsid w:val="00351DD5"/>
    <w:rsid w:val="003531DE"/>
    <w:rsid w:val="003550C8"/>
    <w:rsid w:val="003607F3"/>
    <w:rsid w:val="003620C7"/>
    <w:rsid w:val="003662CE"/>
    <w:rsid w:val="003667E3"/>
    <w:rsid w:val="00373285"/>
    <w:rsid w:val="00375AC9"/>
    <w:rsid w:val="0038139D"/>
    <w:rsid w:val="00386880"/>
    <w:rsid w:val="0038786D"/>
    <w:rsid w:val="00390413"/>
    <w:rsid w:val="00393150"/>
    <w:rsid w:val="003933E8"/>
    <w:rsid w:val="0039479E"/>
    <w:rsid w:val="00394993"/>
    <w:rsid w:val="003975A9"/>
    <w:rsid w:val="003975FF"/>
    <w:rsid w:val="00397D50"/>
    <w:rsid w:val="003A741C"/>
    <w:rsid w:val="003B0876"/>
    <w:rsid w:val="003B1BB2"/>
    <w:rsid w:val="003B6BE4"/>
    <w:rsid w:val="003C2307"/>
    <w:rsid w:val="003C6B0A"/>
    <w:rsid w:val="003D3359"/>
    <w:rsid w:val="003D4C72"/>
    <w:rsid w:val="003D78B0"/>
    <w:rsid w:val="003D7D06"/>
    <w:rsid w:val="003E0248"/>
    <w:rsid w:val="003E0808"/>
    <w:rsid w:val="003E2CDF"/>
    <w:rsid w:val="003E41EA"/>
    <w:rsid w:val="003E424C"/>
    <w:rsid w:val="003E673E"/>
    <w:rsid w:val="003F01B3"/>
    <w:rsid w:val="00411947"/>
    <w:rsid w:val="004224DB"/>
    <w:rsid w:val="00422B5D"/>
    <w:rsid w:val="0042318F"/>
    <w:rsid w:val="00424077"/>
    <w:rsid w:val="004324C1"/>
    <w:rsid w:val="00433408"/>
    <w:rsid w:val="00433730"/>
    <w:rsid w:val="00433CCD"/>
    <w:rsid w:val="00435DC4"/>
    <w:rsid w:val="004370E5"/>
    <w:rsid w:val="00443266"/>
    <w:rsid w:val="00446DAD"/>
    <w:rsid w:val="00453827"/>
    <w:rsid w:val="004623EF"/>
    <w:rsid w:val="00465DB7"/>
    <w:rsid w:val="00472E94"/>
    <w:rsid w:val="00473A1A"/>
    <w:rsid w:val="00476837"/>
    <w:rsid w:val="00483A59"/>
    <w:rsid w:val="00487170"/>
    <w:rsid w:val="00487ED7"/>
    <w:rsid w:val="0049102F"/>
    <w:rsid w:val="004A2832"/>
    <w:rsid w:val="004A376C"/>
    <w:rsid w:val="004A49F9"/>
    <w:rsid w:val="004B172D"/>
    <w:rsid w:val="004B6352"/>
    <w:rsid w:val="004B6E5A"/>
    <w:rsid w:val="004B7338"/>
    <w:rsid w:val="004C21F8"/>
    <w:rsid w:val="004D01F0"/>
    <w:rsid w:val="004D5FE5"/>
    <w:rsid w:val="004D66AA"/>
    <w:rsid w:val="004D7514"/>
    <w:rsid w:val="004D7BD6"/>
    <w:rsid w:val="004E296E"/>
    <w:rsid w:val="004E4F8F"/>
    <w:rsid w:val="004F112F"/>
    <w:rsid w:val="004F1CAA"/>
    <w:rsid w:val="004F7894"/>
    <w:rsid w:val="004F78F7"/>
    <w:rsid w:val="005022F8"/>
    <w:rsid w:val="00503C67"/>
    <w:rsid w:val="0050457D"/>
    <w:rsid w:val="005216D3"/>
    <w:rsid w:val="00522AA2"/>
    <w:rsid w:val="00522E79"/>
    <w:rsid w:val="00527A62"/>
    <w:rsid w:val="00530223"/>
    <w:rsid w:val="005466BC"/>
    <w:rsid w:val="00556C15"/>
    <w:rsid w:val="005576CF"/>
    <w:rsid w:val="00557E4C"/>
    <w:rsid w:val="00562E38"/>
    <w:rsid w:val="00563363"/>
    <w:rsid w:val="005637F1"/>
    <w:rsid w:val="00563CAD"/>
    <w:rsid w:val="00576964"/>
    <w:rsid w:val="00576AC8"/>
    <w:rsid w:val="005848AC"/>
    <w:rsid w:val="00585F9C"/>
    <w:rsid w:val="0058661F"/>
    <w:rsid w:val="00591935"/>
    <w:rsid w:val="00594D5D"/>
    <w:rsid w:val="00596560"/>
    <w:rsid w:val="005A247F"/>
    <w:rsid w:val="005A42F4"/>
    <w:rsid w:val="005B06FB"/>
    <w:rsid w:val="005B49D1"/>
    <w:rsid w:val="005B4DD2"/>
    <w:rsid w:val="005C07F8"/>
    <w:rsid w:val="005C55B2"/>
    <w:rsid w:val="005C5695"/>
    <w:rsid w:val="005C76CD"/>
    <w:rsid w:val="005D0022"/>
    <w:rsid w:val="005D47EA"/>
    <w:rsid w:val="005D52A3"/>
    <w:rsid w:val="005E2AC0"/>
    <w:rsid w:val="005E6F9F"/>
    <w:rsid w:val="00600684"/>
    <w:rsid w:val="0060319A"/>
    <w:rsid w:val="00604E91"/>
    <w:rsid w:val="00606CD5"/>
    <w:rsid w:val="00611DA0"/>
    <w:rsid w:val="0061352F"/>
    <w:rsid w:val="00623BEF"/>
    <w:rsid w:val="006254A2"/>
    <w:rsid w:val="006279F3"/>
    <w:rsid w:val="00634AAD"/>
    <w:rsid w:val="0063555B"/>
    <w:rsid w:val="00637A46"/>
    <w:rsid w:val="006425E5"/>
    <w:rsid w:val="00646097"/>
    <w:rsid w:val="00647C41"/>
    <w:rsid w:val="00656484"/>
    <w:rsid w:val="00660DED"/>
    <w:rsid w:val="00663506"/>
    <w:rsid w:val="00663EB9"/>
    <w:rsid w:val="0067206E"/>
    <w:rsid w:val="00673096"/>
    <w:rsid w:val="006805DF"/>
    <w:rsid w:val="0068363A"/>
    <w:rsid w:val="00686BB7"/>
    <w:rsid w:val="00692976"/>
    <w:rsid w:val="00694A96"/>
    <w:rsid w:val="006976D1"/>
    <w:rsid w:val="006A3BBB"/>
    <w:rsid w:val="006A4D13"/>
    <w:rsid w:val="006A5836"/>
    <w:rsid w:val="006A656E"/>
    <w:rsid w:val="006B2DB6"/>
    <w:rsid w:val="006B30DA"/>
    <w:rsid w:val="006B45D5"/>
    <w:rsid w:val="006B5641"/>
    <w:rsid w:val="006C10E1"/>
    <w:rsid w:val="006C6585"/>
    <w:rsid w:val="006D2A90"/>
    <w:rsid w:val="006D47AB"/>
    <w:rsid w:val="006E712F"/>
    <w:rsid w:val="006F23FE"/>
    <w:rsid w:val="006F24C4"/>
    <w:rsid w:val="006F28E2"/>
    <w:rsid w:val="006F2DBA"/>
    <w:rsid w:val="00700436"/>
    <w:rsid w:val="00700AF8"/>
    <w:rsid w:val="007040C0"/>
    <w:rsid w:val="00705898"/>
    <w:rsid w:val="00717925"/>
    <w:rsid w:val="00721F52"/>
    <w:rsid w:val="0073124E"/>
    <w:rsid w:val="007330C0"/>
    <w:rsid w:val="00733408"/>
    <w:rsid w:val="00741747"/>
    <w:rsid w:val="00742DCA"/>
    <w:rsid w:val="00747FF2"/>
    <w:rsid w:val="007511FE"/>
    <w:rsid w:val="00761EDB"/>
    <w:rsid w:val="00776DAF"/>
    <w:rsid w:val="00782AF7"/>
    <w:rsid w:val="007904DE"/>
    <w:rsid w:val="007923D2"/>
    <w:rsid w:val="00794EE3"/>
    <w:rsid w:val="007A3B0A"/>
    <w:rsid w:val="007A4DAB"/>
    <w:rsid w:val="007A64DB"/>
    <w:rsid w:val="007B06A7"/>
    <w:rsid w:val="007B407D"/>
    <w:rsid w:val="007B6A9A"/>
    <w:rsid w:val="007C49AB"/>
    <w:rsid w:val="007C5E2C"/>
    <w:rsid w:val="007C738E"/>
    <w:rsid w:val="007D70FE"/>
    <w:rsid w:val="007D72A6"/>
    <w:rsid w:val="007E18B7"/>
    <w:rsid w:val="007E2926"/>
    <w:rsid w:val="007E774E"/>
    <w:rsid w:val="007F1192"/>
    <w:rsid w:val="007F28F7"/>
    <w:rsid w:val="007F7B73"/>
    <w:rsid w:val="00802BDC"/>
    <w:rsid w:val="00811773"/>
    <w:rsid w:val="00812D04"/>
    <w:rsid w:val="00813167"/>
    <w:rsid w:val="00813ACD"/>
    <w:rsid w:val="00815A24"/>
    <w:rsid w:val="00821C75"/>
    <w:rsid w:val="008267C1"/>
    <w:rsid w:val="008304CB"/>
    <w:rsid w:val="0083767A"/>
    <w:rsid w:val="0084409B"/>
    <w:rsid w:val="00845B75"/>
    <w:rsid w:val="00847A00"/>
    <w:rsid w:val="0085268D"/>
    <w:rsid w:val="00860217"/>
    <w:rsid w:val="0086721B"/>
    <w:rsid w:val="00875549"/>
    <w:rsid w:val="00876838"/>
    <w:rsid w:val="00877F21"/>
    <w:rsid w:val="00881BB8"/>
    <w:rsid w:val="008821B3"/>
    <w:rsid w:val="00883BF9"/>
    <w:rsid w:val="00884009"/>
    <w:rsid w:val="00884604"/>
    <w:rsid w:val="008910A0"/>
    <w:rsid w:val="008971E1"/>
    <w:rsid w:val="008A01CA"/>
    <w:rsid w:val="008A1EFF"/>
    <w:rsid w:val="008A3C07"/>
    <w:rsid w:val="008B4326"/>
    <w:rsid w:val="008C0A74"/>
    <w:rsid w:val="008D0943"/>
    <w:rsid w:val="008D2846"/>
    <w:rsid w:val="008D6F40"/>
    <w:rsid w:val="008D75FA"/>
    <w:rsid w:val="008D7F59"/>
    <w:rsid w:val="008E27D2"/>
    <w:rsid w:val="008E36DE"/>
    <w:rsid w:val="008F6977"/>
    <w:rsid w:val="00904EBA"/>
    <w:rsid w:val="009213E6"/>
    <w:rsid w:val="00922436"/>
    <w:rsid w:val="00923C4C"/>
    <w:rsid w:val="009245EA"/>
    <w:rsid w:val="00942396"/>
    <w:rsid w:val="00945635"/>
    <w:rsid w:val="009457EF"/>
    <w:rsid w:val="00946BBD"/>
    <w:rsid w:val="009474B3"/>
    <w:rsid w:val="00947D0C"/>
    <w:rsid w:val="00950A1B"/>
    <w:rsid w:val="00950B28"/>
    <w:rsid w:val="00955907"/>
    <w:rsid w:val="009579C6"/>
    <w:rsid w:val="00986A76"/>
    <w:rsid w:val="00987C4F"/>
    <w:rsid w:val="009A22B9"/>
    <w:rsid w:val="009A2659"/>
    <w:rsid w:val="009A39EF"/>
    <w:rsid w:val="009A7430"/>
    <w:rsid w:val="009B2E11"/>
    <w:rsid w:val="009B42F9"/>
    <w:rsid w:val="009C1338"/>
    <w:rsid w:val="009C275C"/>
    <w:rsid w:val="009C6FC5"/>
    <w:rsid w:val="009D0D0E"/>
    <w:rsid w:val="009D1191"/>
    <w:rsid w:val="009D1F16"/>
    <w:rsid w:val="009D2400"/>
    <w:rsid w:val="009D2F98"/>
    <w:rsid w:val="009D4449"/>
    <w:rsid w:val="009D4D34"/>
    <w:rsid w:val="009E41AB"/>
    <w:rsid w:val="009E48DB"/>
    <w:rsid w:val="009E5C2F"/>
    <w:rsid w:val="009F0856"/>
    <w:rsid w:val="009F15EE"/>
    <w:rsid w:val="00A00A58"/>
    <w:rsid w:val="00A011B1"/>
    <w:rsid w:val="00A02F81"/>
    <w:rsid w:val="00A034B5"/>
    <w:rsid w:val="00A078A8"/>
    <w:rsid w:val="00A11F91"/>
    <w:rsid w:val="00A14C11"/>
    <w:rsid w:val="00A17622"/>
    <w:rsid w:val="00A211B2"/>
    <w:rsid w:val="00A274C5"/>
    <w:rsid w:val="00A31EBD"/>
    <w:rsid w:val="00A354CF"/>
    <w:rsid w:val="00A35F5C"/>
    <w:rsid w:val="00A37E1C"/>
    <w:rsid w:val="00A42212"/>
    <w:rsid w:val="00A45D5D"/>
    <w:rsid w:val="00A46016"/>
    <w:rsid w:val="00A471FE"/>
    <w:rsid w:val="00A47EB2"/>
    <w:rsid w:val="00A53161"/>
    <w:rsid w:val="00A537B2"/>
    <w:rsid w:val="00A62534"/>
    <w:rsid w:val="00A65A75"/>
    <w:rsid w:val="00A7106A"/>
    <w:rsid w:val="00A7761E"/>
    <w:rsid w:val="00A85197"/>
    <w:rsid w:val="00A915FB"/>
    <w:rsid w:val="00A92913"/>
    <w:rsid w:val="00AA071E"/>
    <w:rsid w:val="00AA2FD8"/>
    <w:rsid w:val="00AA52B6"/>
    <w:rsid w:val="00AA675A"/>
    <w:rsid w:val="00AB0EEA"/>
    <w:rsid w:val="00AB1656"/>
    <w:rsid w:val="00AB253F"/>
    <w:rsid w:val="00AB40A5"/>
    <w:rsid w:val="00AC3DD3"/>
    <w:rsid w:val="00AC6D74"/>
    <w:rsid w:val="00AC7116"/>
    <w:rsid w:val="00AD10E6"/>
    <w:rsid w:val="00AD2BA8"/>
    <w:rsid w:val="00AD4B85"/>
    <w:rsid w:val="00AD7F8D"/>
    <w:rsid w:val="00AE00EC"/>
    <w:rsid w:val="00AE6374"/>
    <w:rsid w:val="00AE6FAD"/>
    <w:rsid w:val="00AF4C37"/>
    <w:rsid w:val="00B00CBE"/>
    <w:rsid w:val="00B025F9"/>
    <w:rsid w:val="00B05193"/>
    <w:rsid w:val="00B068EA"/>
    <w:rsid w:val="00B109BA"/>
    <w:rsid w:val="00B1500F"/>
    <w:rsid w:val="00B25315"/>
    <w:rsid w:val="00B267CA"/>
    <w:rsid w:val="00B26E0B"/>
    <w:rsid w:val="00B3046B"/>
    <w:rsid w:val="00B30FFA"/>
    <w:rsid w:val="00B34B62"/>
    <w:rsid w:val="00B35B1B"/>
    <w:rsid w:val="00B53F08"/>
    <w:rsid w:val="00B54F87"/>
    <w:rsid w:val="00B60A0B"/>
    <w:rsid w:val="00B63051"/>
    <w:rsid w:val="00B72D13"/>
    <w:rsid w:val="00B836B2"/>
    <w:rsid w:val="00B930BD"/>
    <w:rsid w:val="00B96A82"/>
    <w:rsid w:val="00BA00E4"/>
    <w:rsid w:val="00BA0A4F"/>
    <w:rsid w:val="00BA4139"/>
    <w:rsid w:val="00BB1AAC"/>
    <w:rsid w:val="00BB7000"/>
    <w:rsid w:val="00BB7F51"/>
    <w:rsid w:val="00BC24AE"/>
    <w:rsid w:val="00BC439D"/>
    <w:rsid w:val="00BC6CBB"/>
    <w:rsid w:val="00BD3A47"/>
    <w:rsid w:val="00BD3C22"/>
    <w:rsid w:val="00BD613B"/>
    <w:rsid w:val="00BE49B0"/>
    <w:rsid w:val="00BF0232"/>
    <w:rsid w:val="00BF1095"/>
    <w:rsid w:val="00BF1F1E"/>
    <w:rsid w:val="00C00E4B"/>
    <w:rsid w:val="00C05B2E"/>
    <w:rsid w:val="00C065C8"/>
    <w:rsid w:val="00C0731D"/>
    <w:rsid w:val="00C10CFF"/>
    <w:rsid w:val="00C119F0"/>
    <w:rsid w:val="00C1717C"/>
    <w:rsid w:val="00C17859"/>
    <w:rsid w:val="00C25D75"/>
    <w:rsid w:val="00C27351"/>
    <w:rsid w:val="00C312D1"/>
    <w:rsid w:val="00C4002F"/>
    <w:rsid w:val="00C403A0"/>
    <w:rsid w:val="00C45EB8"/>
    <w:rsid w:val="00C464EE"/>
    <w:rsid w:val="00C513C5"/>
    <w:rsid w:val="00C51FDB"/>
    <w:rsid w:val="00C531B9"/>
    <w:rsid w:val="00C53BD3"/>
    <w:rsid w:val="00C632A5"/>
    <w:rsid w:val="00C770F3"/>
    <w:rsid w:val="00C806C2"/>
    <w:rsid w:val="00C834E3"/>
    <w:rsid w:val="00C87CE7"/>
    <w:rsid w:val="00C91AD9"/>
    <w:rsid w:val="00C92B20"/>
    <w:rsid w:val="00C92DBD"/>
    <w:rsid w:val="00C941B5"/>
    <w:rsid w:val="00C94A1D"/>
    <w:rsid w:val="00CA73F3"/>
    <w:rsid w:val="00CB0D06"/>
    <w:rsid w:val="00CB25E4"/>
    <w:rsid w:val="00CB2DA4"/>
    <w:rsid w:val="00CB30F9"/>
    <w:rsid w:val="00CB7E88"/>
    <w:rsid w:val="00CC1352"/>
    <w:rsid w:val="00CC2184"/>
    <w:rsid w:val="00CC54A3"/>
    <w:rsid w:val="00CF10B7"/>
    <w:rsid w:val="00CF4DBB"/>
    <w:rsid w:val="00D027BC"/>
    <w:rsid w:val="00D04DCE"/>
    <w:rsid w:val="00D1654F"/>
    <w:rsid w:val="00D2039E"/>
    <w:rsid w:val="00D40624"/>
    <w:rsid w:val="00D40FBA"/>
    <w:rsid w:val="00D43332"/>
    <w:rsid w:val="00D4419C"/>
    <w:rsid w:val="00D51B39"/>
    <w:rsid w:val="00D556A3"/>
    <w:rsid w:val="00D562E0"/>
    <w:rsid w:val="00D567A6"/>
    <w:rsid w:val="00D57A3C"/>
    <w:rsid w:val="00D61CB2"/>
    <w:rsid w:val="00D67A22"/>
    <w:rsid w:val="00D72F4B"/>
    <w:rsid w:val="00D74285"/>
    <w:rsid w:val="00D77858"/>
    <w:rsid w:val="00D77A55"/>
    <w:rsid w:val="00D77D86"/>
    <w:rsid w:val="00D82421"/>
    <w:rsid w:val="00D868CB"/>
    <w:rsid w:val="00D9218C"/>
    <w:rsid w:val="00D932B8"/>
    <w:rsid w:val="00DA771B"/>
    <w:rsid w:val="00DC55CF"/>
    <w:rsid w:val="00DC56DF"/>
    <w:rsid w:val="00DD1552"/>
    <w:rsid w:val="00DD2A12"/>
    <w:rsid w:val="00DD3CA2"/>
    <w:rsid w:val="00DD4719"/>
    <w:rsid w:val="00DD6F37"/>
    <w:rsid w:val="00DE6A32"/>
    <w:rsid w:val="00DF7222"/>
    <w:rsid w:val="00DF72E4"/>
    <w:rsid w:val="00DF75FA"/>
    <w:rsid w:val="00E025B5"/>
    <w:rsid w:val="00E02F30"/>
    <w:rsid w:val="00E07DC6"/>
    <w:rsid w:val="00E117E2"/>
    <w:rsid w:val="00E133C5"/>
    <w:rsid w:val="00E13C9A"/>
    <w:rsid w:val="00E13D9F"/>
    <w:rsid w:val="00E15783"/>
    <w:rsid w:val="00E2236B"/>
    <w:rsid w:val="00E226E4"/>
    <w:rsid w:val="00E25576"/>
    <w:rsid w:val="00E26A43"/>
    <w:rsid w:val="00E26EAE"/>
    <w:rsid w:val="00E319AE"/>
    <w:rsid w:val="00E32343"/>
    <w:rsid w:val="00E36A0F"/>
    <w:rsid w:val="00E51068"/>
    <w:rsid w:val="00E56CE0"/>
    <w:rsid w:val="00E66D7A"/>
    <w:rsid w:val="00E66EEA"/>
    <w:rsid w:val="00E73100"/>
    <w:rsid w:val="00E80087"/>
    <w:rsid w:val="00E823F2"/>
    <w:rsid w:val="00E83274"/>
    <w:rsid w:val="00E856CD"/>
    <w:rsid w:val="00E859A2"/>
    <w:rsid w:val="00E9678F"/>
    <w:rsid w:val="00EA64D7"/>
    <w:rsid w:val="00EB5ABE"/>
    <w:rsid w:val="00EB7B5F"/>
    <w:rsid w:val="00EC47DC"/>
    <w:rsid w:val="00ED20D0"/>
    <w:rsid w:val="00ED2C7B"/>
    <w:rsid w:val="00EE5384"/>
    <w:rsid w:val="00EE77A4"/>
    <w:rsid w:val="00EF18C6"/>
    <w:rsid w:val="00EF6BB2"/>
    <w:rsid w:val="00F015D7"/>
    <w:rsid w:val="00F01A63"/>
    <w:rsid w:val="00F060DC"/>
    <w:rsid w:val="00F11332"/>
    <w:rsid w:val="00F13AC6"/>
    <w:rsid w:val="00F16CF0"/>
    <w:rsid w:val="00F2067E"/>
    <w:rsid w:val="00F21F45"/>
    <w:rsid w:val="00F2215F"/>
    <w:rsid w:val="00F22CD2"/>
    <w:rsid w:val="00F24F2A"/>
    <w:rsid w:val="00F27329"/>
    <w:rsid w:val="00F30D10"/>
    <w:rsid w:val="00F3138B"/>
    <w:rsid w:val="00F4251A"/>
    <w:rsid w:val="00F43680"/>
    <w:rsid w:val="00F447D8"/>
    <w:rsid w:val="00F5175C"/>
    <w:rsid w:val="00F527B1"/>
    <w:rsid w:val="00F56349"/>
    <w:rsid w:val="00F67544"/>
    <w:rsid w:val="00F7170D"/>
    <w:rsid w:val="00F779B5"/>
    <w:rsid w:val="00F809DC"/>
    <w:rsid w:val="00F85D32"/>
    <w:rsid w:val="00F86042"/>
    <w:rsid w:val="00F914CB"/>
    <w:rsid w:val="00F92881"/>
    <w:rsid w:val="00F94DF9"/>
    <w:rsid w:val="00F95E11"/>
    <w:rsid w:val="00F968A0"/>
    <w:rsid w:val="00F97D4D"/>
    <w:rsid w:val="00FA3557"/>
    <w:rsid w:val="00FA35F9"/>
    <w:rsid w:val="00FA363E"/>
    <w:rsid w:val="00FB1B30"/>
    <w:rsid w:val="00FB2A1D"/>
    <w:rsid w:val="00FB5B5C"/>
    <w:rsid w:val="00FB7779"/>
    <w:rsid w:val="00FB784F"/>
    <w:rsid w:val="00FC3355"/>
    <w:rsid w:val="00FC4443"/>
    <w:rsid w:val="00FC4E87"/>
    <w:rsid w:val="00FC50B2"/>
    <w:rsid w:val="00FC70CF"/>
    <w:rsid w:val="00FD0765"/>
    <w:rsid w:val="00FD1A82"/>
    <w:rsid w:val="00FD7445"/>
    <w:rsid w:val="00FD7F33"/>
    <w:rsid w:val="00FE349A"/>
    <w:rsid w:val="00FF095E"/>
    <w:rsid w:val="00FF1C22"/>
    <w:rsid w:val="00FF5819"/>
    <w:rsid w:val="036DC237"/>
    <w:rsid w:val="0499E043"/>
    <w:rsid w:val="0796ABC5"/>
    <w:rsid w:val="07B0C158"/>
    <w:rsid w:val="08817BF9"/>
    <w:rsid w:val="08C638E2"/>
    <w:rsid w:val="0C4D41BB"/>
    <w:rsid w:val="0D54ED1C"/>
    <w:rsid w:val="0E30234A"/>
    <w:rsid w:val="109F350E"/>
    <w:rsid w:val="11672874"/>
    <w:rsid w:val="12285E3F"/>
    <w:rsid w:val="13C94B9C"/>
    <w:rsid w:val="16D83AB6"/>
    <w:rsid w:val="179D650A"/>
    <w:rsid w:val="19C186CD"/>
    <w:rsid w:val="1F9B71C2"/>
    <w:rsid w:val="211B94A5"/>
    <w:rsid w:val="2230ABC9"/>
    <w:rsid w:val="223CC718"/>
    <w:rsid w:val="23766AD5"/>
    <w:rsid w:val="264D6401"/>
    <w:rsid w:val="26CF9786"/>
    <w:rsid w:val="26F7C0C7"/>
    <w:rsid w:val="27478F2B"/>
    <w:rsid w:val="2B233A46"/>
    <w:rsid w:val="2BD7A8D8"/>
    <w:rsid w:val="2CA7FD48"/>
    <w:rsid w:val="2D29F36D"/>
    <w:rsid w:val="2DA6DC6B"/>
    <w:rsid w:val="3094995C"/>
    <w:rsid w:val="3388F28A"/>
    <w:rsid w:val="33CE0086"/>
    <w:rsid w:val="398D4716"/>
    <w:rsid w:val="39CD78A8"/>
    <w:rsid w:val="3A6B7EEF"/>
    <w:rsid w:val="3D21B48C"/>
    <w:rsid w:val="3E1F0E2F"/>
    <w:rsid w:val="3F16DA4B"/>
    <w:rsid w:val="405BCD9B"/>
    <w:rsid w:val="40B2AAAC"/>
    <w:rsid w:val="4239893B"/>
    <w:rsid w:val="424E7B0D"/>
    <w:rsid w:val="42525CAF"/>
    <w:rsid w:val="4334295C"/>
    <w:rsid w:val="453EE6F5"/>
    <w:rsid w:val="4721EC30"/>
    <w:rsid w:val="47D679B0"/>
    <w:rsid w:val="48079A7F"/>
    <w:rsid w:val="48BDBC91"/>
    <w:rsid w:val="4B214B37"/>
    <w:rsid w:val="4BF55D53"/>
    <w:rsid w:val="4C19D5D7"/>
    <w:rsid w:val="4D912DB4"/>
    <w:rsid w:val="50567463"/>
    <w:rsid w:val="540CEF4A"/>
    <w:rsid w:val="5424E7BC"/>
    <w:rsid w:val="565090FD"/>
    <w:rsid w:val="56F44CD5"/>
    <w:rsid w:val="582CB007"/>
    <w:rsid w:val="5862D6B9"/>
    <w:rsid w:val="58F858DF"/>
    <w:rsid w:val="5ABB3275"/>
    <w:rsid w:val="5B60CBF1"/>
    <w:rsid w:val="5C5702D6"/>
    <w:rsid w:val="5DCF41F3"/>
    <w:rsid w:val="5E68C3B7"/>
    <w:rsid w:val="60049418"/>
    <w:rsid w:val="61A06479"/>
    <w:rsid w:val="623C1395"/>
    <w:rsid w:val="62A728AB"/>
    <w:rsid w:val="62E4A93E"/>
    <w:rsid w:val="637476C7"/>
    <w:rsid w:val="64152936"/>
    <w:rsid w:val="6442F90C"/>
    <w:rsid w:val="67E6391E"/>
    <w:rsid w:val="680FA5FD"/>
    <w:rsid w:val="6956DB09"/>
    <w:rsid w:val="6AB23A90"/>
    <w:rsid w:val="6B58DF96"/>
    <w:rsid w:val="6C4E0AF1"/>
    <w:rsid w:val="6CC1D36A"/>
    <w:rsid w:val="6D5C173E"/>
    <w:rsid w:val="6E7EE781"/>
    <w:rsid w:val="713B43D8"/>
    <w:rsid w:val="71AB2748"/>
    <w:rsid w:val="73F6382D"/>
    <w:rsid w:val="7469AE7A"/>
    <w:rsid w:val="7480260B"/>
    <w:rsid w:val="74EBA49F"/>
    <w:rsid w:val="78DA3D6E"/>
    <w:rsid w:val="79106420"/>
    <w:rsid w:val="794ADB9E"/>
    <w:rsid w:val="79C6C527"/>
    <w:rsid w:val="7A7E152E"/>
    <w:rsid w:val="7C792C55"/>
    <w:rsid w:val="7D4097FC"/>
    <w:rsid w:val="7DB5B5F0"/>
    <w:rsid w:val="7DEEC445"/>
    <w:rsid w:val="7EDA99B2"/>
    <w:rsid w:val="7F1FA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1215F"/>
  <w15:chartTrackingRefBased/>
  <w15:docId w15:val="{70D58170-D0F3-443B-80BB-B61142F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val="en-GB" w:eastAsia="en-US"/>
    </w:rPr>
  </w:style>
  <w:style w:type="paragraph" w:styleId="Heading3">
    <w:name w:val="heading 3"/>
    <w:basedOn w:val="Normal"/>
    <w:link w:val="Heading3Char"/>
    <w:uiPriority w:val="9"/>
    <w:qFormat/>
    <w:rsid w:val="00A034B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Checkbox">
    <w:name w:val="Checkbox"/>
    <w:rPr>
      <w:rFonts w:ascii="Times New Roman" w:hAnsi="Times New Roman"/>
      <w:sz w:val="22"/>
    </w:rPr>
  </w:style>
  <w:style w:type="character" w:styleId="Emphasis">
    <w:name w:val="Emphasis"/>
    <w:qFormat/>
    <w:rPr>
      <w:rFonts w:ascii="Arial Black" w:hAnsi="Arial Black"/>
      <w:sz w:val="18"/>
    </w:rPr>
  </w:style>
  <w:style w:type="character" w:styleId="Hyperlink">
    <w:name w:val="Hyperlink"/>
    <w:semiHidden/>
    <w:rPr>
      <w:color w:val="0000FF"/>
      <w:u w:val="single"/>
    </w:rPr>
  </w:style>
  <w:style w:type="paragraph" w:styleId="ListParagraph">
    <w:name w:val="List Paragraph"/>
    <w:basedOn w:val="Normal"/>
    <w:uiPriority w:val="34"/>
    <w:qFormat/>
    <w:rsid w:val="00351DD5"/>
    <w:pPr>
      <w:numPr>
        <w:numId w:val="1"/>
      </w:numPr>
      <w:spacing w:after="240" w:line="276" w:lineRule="auto"/>
    </w:pPr>
    <w:rPr>
      <w:rFonts w:ascii="Calibri" w:hAnsi="Calibri" w:cs="Times New Roman"/>
      <w:szCs w:val="22"/>
    </w:rPr>
  </w:style>
  <w:style w:type="paragraph" w:customStyle="1" w:styleId="a">
    <w:name w:val="本文"/>
    <w:rsid w:val="00390413"/>
    <w:rPr>
      <w:rFonts w:ascii="ヒラギノ角ゴ Pro W3" w:eastAsia="ヒラギノ角ゴ Pro W3" w:hAnsi="ヒラギノ角ゴ Pro W3"/>
      <w:color w:val="000000"/>
      <w:sz w:val="24"/>
      <w:lang w:val="en-GB" w:eastAsia="en-US"/>
    </w:rPr>
  </w:style>
  <w:style w:type="paragraph" w:styleId="NormalWeb">
    <w:name w:val="Normal (Web)"/>
    <w:basedOn w:val="Normal"/>
    <w:uiPriority w:val="99"/>
    <w:semiHidden/>
    <w:unhideWhenUsed/>
    <w:rsid w:val="0003097A"/>
    <w:rPr>
      <w:rFonts w:ascii="Times New Roman" w:eastAsiaTheme="minorHAnsi" w:hAnsi="Times New Roman" w:cs="Times New Roman"/>
      <w:sz w:val="24"/>
      <w:lang w:eastAsia="en-GB"/>
    </w:rPr>
  </w:style>
  <w:style w:type="character" w:styleId="UnresolvedMention">
    <w:name w:val="Unresolved Mention"/>
    <w:basedOn w:val="DefaultParagraphFont"/>
    <w:uiPriority w:val="99"/>
    <w:semiHidden/>
    <w:unhideWhenUsed/>
    <w:rsid w:val="00562E38"/>
    <w:rPr>
      <w:color w:val="808080"/>
      <w:shd w:val="clear" w:color="auto" w:fill="E6E6E6"/>
    </w:rPr>
  </w:style>
  <w:style w:type="paragraph" w:customStyle="1" w:styleId="paragraph">
    <w:name w:val="paragraph"/>
    <w:basedOn w:val="Normal"/>
    <w:rsid w:val="00987C4F"/>
    <w:pPr>
      <w:spacing w:before="100" w:beforeAutospacing="1" w:after="100" w:afterAutospacing="1"/>
    </w:pPr>
    <w:rPr>
      <w:rFonts w:ascii="Times New Roman" w:eastAsiaTheme="minorHAnsi" w:hAnsi="Times New Roman" w:cs="Times New Roman"/>
      <w:sz w:val="24"/>
      <w:lang w:eastAsia="en-GB"/>
    </w:rPr>
  </w:style>
  <w:style w:type="character" w:customStyle="1" w:styleId="normaltextrun">
    <w:name w:val="normaltextrun"/>
    <w:basedOn w:val="DefaultParagraphFont"/>
    <w:rsid w:val="00987C4F"/>
  </w:style>
  <w:style w:type="paragraph" w:customStyle="1" w:styleId="Default">
    <w:name w:val="Default"/>
    <w:rsid w:val="00B836B2"/>
    <w:pPr>
      <w:autoSpaceDE w:val="0"/>
      <w:autoSpaceDN w:val="0"/>
      <w:adjustRightInd w:val="0"/>
    </w:pPr>
    <w:rPr>
      <w:rFonts w:ascii="Segoe UI Emoji" w:eastAsiaTheme="minorHAnsi" w:hAnsi="Segoe UI Emoji" w:cs="Segoe UI Emoji"/>
      <w:color w:val="000000"/>
      <w:sz w:val="24"/>
      <w:szCs w:val="24"/>
      <w:lang w:val="en-AU" w:eastAsia="en-US"/>
    </w:rPr>
  </w:style>
  <w:style w:type="character" w:styleId="CommentReference">
    <w:name w:val="annotation reference"/>
    <w:basedOn w:val="DefaultParagraphFont"/>
    <w:uiPriority w:val="99"/>
    <w:semiHidden/>
    <w:unhideWhenUsed/>
    <w:rsid w:val="00BB1AAC"/>
    <w:rPr>
      <w:sz w:val="16"/>
      <w:szCs w:val="16"/>
    </w:rPr>
  </w:style>
  <w:style w:type="paragraph" w:styleId="CommentText">
    <w:name w:val="annotation text"/>
    <w:basedOn w:val="Normal"/>
    <w:link w:val="CommentTextChar"/>
    <w:uiPriority w:val="99"/>
    <w:unhideWhenUsed/>
    <w:rsid w:val="00BB1AAC"/>
    <w:rPr>
      <w:sz w:val="20"/>
      <w:szCs w:val="20"/>
    </w:rPr>
  </w:style>
  <w:style w:type="character" w:customStyle="1" w:styleId="CommentTextChar">
    <w:name w:val="Comment Text Char"/>
    <w:basedOn w:val="DefaultParagraphFont"/>
    <w:link w:val="CommentText"/>
    <w:uiPriority w:val="99"/>
    <w:rsid w:val="00BB1AAC"/>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BB1AAC"/>
    <w:rPr>
      <w:b/>
      <w:bCs/>
    </w:rPr>
  </w:style>
  <w:style w:type="character" w:customStyle="1" w:styleId="CommentSubjectChar">
    <w:name w:val="Comment Subject Char"/>
    <w:basedOn w:val="CommentTextChar"/>
    <w:link w:val="CommentSubject"/>
    <w:uiPriority w:val="99"/>
    <w:semiHidden/>
    <w:rsid w:val="00BB1AAC"/>
    <w:rPr>
      <w:rFonts w:ascii="Arial" w:hAnsi="Arial" w:cs="Arial"/>
      <w:b/>
      <w:bCs/>
      <w:lang w:val="en-GB" w:eastAsia="en-US"/>
    </w:rPr>
  </w:style>
  <w:style w:type="paragraph" w:styleId="Revision">
    <w:name w:val="Revision"/>
    <w:hidden/>
    <w:uiPriority w:val="99"/>
    <w:semiHidden/>
    <w:rsid w:val="00BB1AAC"/>
    <w:rPr>
      <w:rFonts w:ascii="Arial" w:hAnsi="Arial" w:cs="Arial"/>
      <w:sz w:val="22"/>
      <w:szCs w:val="24"/>
      <w:lang w:val="en-GB" w:eastAsia="en-US"/>
    </w:rPr>
  </w:style>
  <w:style w:type="table" w:styleId="TableGrid">
    <w:name w:val="Table Grid"/>
    <w:basedOn w:val="TableNormal"/>
    <w:uiPriority w:val="59"/>
    <w:rsid w:val="00742DC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DocumentTitle">
    <w:name w:val="Cover Document Title"/>
    <w:basedOn w:val="BodyText"/>
    <w:next w:val="Normal"/>
    <w:uiPriority w:val="2"/>
    <w:rsid w:val="006F23FE"/>
    <w:pPr>
      <w:spacing w:before="120"/>
      <w:jc w:val="center"/>
    </w:pPr>
    <w:rPr>
      <w:rFonts w:eastAsia="Arial"/>
      <w:b/>
      <w:sz w:val="20"/>
      <w:szCs w:val="20"/>
    </w:rPr>
  </w:style>
  <w:style w:type="paragraph" w:styleId="BodyText">
    <w:name w:val="Body Text"/>
    <w:basedOn w:val="Normal"/>
    <w:link w:val="BodyTextChar"/>
    <w:uiPriority w:val="99"/>
    <w:semiHidden/>
    <w:unhideWhenUsed/>
    <w:rsid w:val="006F23FE"/>
    <w:pPr>
      <w:spacing w:after="120"/>
    </w:pPr>
  </w:style>
  <w:style w:type="character" w:customStyle="1" w:styleId="BodyTextChar">
    <w:name w:val="Body Text Char"/>
    <w:basedOn w:val="DefaultParagraphFont"/>
    <w:link w:val="BodyText"/>
    <w:uiPriority w:val="99"/>
    <w:semiHidden/>
    <w:rsid w:val="006F23FE"/>
    <w:rPr>
      <w:rFonts w:ascii="Arial" w:hAnsi="Arial" w:cs="Arial"/>
      <w:sz w:val="22"/>
      <w:szCs w:val="24"/>
      <w:lang w:val="en-GB" w:eastAsia="en-US"/>
    </w:rPr>
  </w:style>
  <w:style w:type="character" w:customStyle="1" w:styleId="contentpasted0">
    <w:name w:val="contentpasted0"/>
    <w:basedOn w:val="DefaultParagraphFont"/>
    <w:rsid w:val="009F0856"/>
  </w:style>
  <w:style w:type="paragraph" w:customStyle="1" w:styleId="elementtoproof">
    <w:name w:val="elementtoproof"/>
    <w:basedOn w:val="Normal"/>
    <w:rsid w:val="009F0856"/>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A034B5"/>
  </w:style>
  <w:style w:type="character" w:customStyle="1" w:styleId="tabchar">
    <w:name w:val="tabchar"/>
    <w:basedOn w:val="DefaultParagraphFont"/>
    <w:rsid w:val="00A034B5"/>
  </w:style>
  <w:style w:type="character" w:customStyle="1" w:styleId="Heading3Char">
    <w:name w:val="Heading 3 Char"/>
    <w:basedOn w:val="DefaultParagraphFont"/>
    <w:link w:val="Heading3"/>
    <w:uiPriority w:val="9"/>
    <w:rsid w:val="00A034B5"/>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968">
      <w:bodyDiv w:val="1"/>
      <w:marLeft w:val="0"/>
      <w:marRight w:val="0"/>
      <w:marTop w:val="0"/>
      <w:marBottom w:val="0"/>
      <w:divBdr>
        <w:top w:val="none" w:sz="0" w:space="0" w:color="auto"/>
        <w:left w:val="none" w:sz="0" w:space="0" w:color="auto"/>
        <w:bottom w:val="none" w:sz="0" w:space="0" w:color="auto"/>
        <w:right w:val="none" w:sz="0" w:space="0" w:color="auto"/>
      </w:divBdr>
    </w:div>
    <w:div w:id="371425208">
      <w:bodyDiv w:val="1"/>
      <w:marLeft w:val="0"/>
      <w:marRight w:val="0"/>
      <w:marTop w:val="0"/>
      <w:marBottom w:val="0"/>
      <w:divBdr>
        <w:top w:val="none" w:sz="0" w:space="0" w:color="auto"/>
        <w:left w:val="none" w:sz="0" w:space="0" w:color="auto"/>
        <w:bottom w:val="none" w:sz="0" w:space="0" w:color="auto"/>
        <w:right w:val="none" w:sz="0" w:space="0" w:color="auto"/>
      </w:divBdr>
    </w:div>
    <w:div w:id="395056260">
      <w:bodyDiv w:val="1"/>
      <w:marLeft w:val="0"/>
      <w:marRight w:val="0"/>
      <w:marTop w:val="0"/>
      <w:marBottom w:val="0"/>
      <w:divBdr>
        <w:top w:val="none" w:sz="0" w:space="0" w:color="auto"/>
        <w:left w:val="none" w:sz="0" w:space="0" w:color="auto"/>
        <w:bottom w:val="none" w:sz="0" w:space="0" w:color="auto"/>
        <w:right w:val="none" w:sz="0" w:space="0" w:color="auto"/>
      </w:divBdr>
      <w:divsChild>
        <w:div w:id="460225962">
          <w:marLeft w:val="0"/>
          <w:marRight w:val="0"/>
          <w:marTop w:val="0"/>
          <w:marBottom w:val="0"/>
          <w:divBdr>
            <w:top w:val="none" w:sz="0" w:space="0" w:color="auto"/>
            <w:left w:val="none" w:sz="0" w:space="0" w:color="auto"/>
            <w:bottom w:val="none" w:sz="0" w:space="0" w:color="auto"/>
            <w:right w:val="none" w:sz="0" w:space="0" w:color="auto"/>
          </w:divBdr>
          <w:divsChild>
            <w:div w:id="1272326167">
              <w:marLeft w:val="0"/>
              <w:marRight w:val="0"/>
              <w:marTop w:val="0"/>
              <w:marBottom w:val="0"/>
              <w:divBdr>
                <w:top w:val="none" w:sz="0" w:space="0" w:color="auto"/>
                <w:left w:val="none" w:sz="0" w:space="0" w:color="auto"/>
                <w:bottom w:val="none" w:sz="0" w:space="0" w:color="auto"/>
                <w:right w:val="none" w:sz="0" w:space="0" w:color="auto"/>
              </w:divBdr>
            </w:div>
            <w:div w:id="549658510">
              <w:marLeft w:val="0"/>
              <w:marRight w:val="0"/>
              <w:marTop w:val="0"/>
              <w:marBottom w:val="0"/>
              <w:divBdr>
                <w:top w:val="none" w:sz="0" w:space="0" w:color="auto"/>
                <w:left w:val="none" w:sz="0" w:space="0" w:color="auto"/>
                <w:bottom w:val="none" w:sz="0" w:space="0" w:color="auto"/>
                <w:right w:val="none" w:sz="0" w:space="0" w:color="auto"/>
              </w:divBdr>
            </w:div>
            <w:div w:id="184178146">
              <w:marLeft w:val="0"/>
              <w:marRight w:val="0"/>
              <w:marTop w:val="0"/>
              <w:marBottom w:val="0"/>
              <w:divBdr>
                <w:top w:val="none" w:sz="0" w:space="0" w:color="auto"/>
                <w:left w:val="none" w:sz="0" w:space="0" w:color="auto"/>
                <w:bottom w:val="none" w:sz="0" w:space="0" w:color="auto"/>
                <w:right w:val="none" w:sz="0" w:space="0" w:color="auto"/>
              </w:divBdr>
            </w:div>
            <w:div w:id="1432437284">
              <w:marLeft w:val="0"/>
              <w:marRight w:val="0"/>
              <w:marTop w:val="0"/>
              <w:marBottom w:val="0"/>
              <w:divBdr>
                <w:top w:val="none" w:sz="0" w:space="0" w:color="auto"/>
                <w:left w:val="none" w:sz="0" w:space="0" w:color="auto"/>
                <w:bottom w:val="none" w:sz="0" w:space="0" w:color="auto"/>
                <w:right w:val="none" w:sz="0" w:space="0" w:color="auto"/>
              </w:divBdr>
            </w:div>
            <w:div w:id="1834254244">
              <w:marLeft w:val="0"/>
              <w:marRight w:val="0"/>
              <w:marTop w:val="0"/>
              <w:marBottom w:val="0"/>
              <w:divBdr>
                <w:top w:val="none" w:sz="0" w:space="0" w:color="auto"/>
                <w:left w:val="none" w:sz="0" w:space="0" w:color="auto"/>
                <w:bottom w:val="none" w:sz="0" w:space="0" w:color="auto"/>
                <w:right w:val="none" w:sz="0" w:space="0" w:color="auto"/>
              </w:divBdr>
            </w:div>
            <w:div w:id="1811291550">
              <w:marLeft w:val="0"/>
              <w:marRight w:val="0"/>
              <w:marTop w:val="0"/>
              <w:marBottom w:val="0"/>
              <w:divBdr>
                <w:top w:val="none" w:sz="0" w:space="0" w:color="auto"/>
                <w:left w:val="none" w:sz="0" w:space="0" w:color="auto"/>
                <w:bottom w:val="none" w:sz="0" w:space="0" w:color="auto"/>
                <w:right w:val="none" w:sz="0" w:space="0" w:color="auto"/>
              </w:divBdr>
            </w:div>
            <w:div w:id="1057823274">
              <w:marLeft w:val="0"/>
              <w:marRight w:val="0"/>
              <w:marTop w:val="0"/>
              <w:marBottom w:val="0"/>
              <w:divBdr>
                <w:top w:val="none" w:sz="0" w:space="0" w:color="auto"/>
                <w:left w:val="none" w:sz="0" w:space="0" w:color="auto"/>
                <w:bottom w:val="none" w:sz="0" w:space="0" w:color="auto"/>
                <w:right w:val="none" w:sz="0" w:space="0" w:color="auto"/>
              </w:divBdr>
            </w:div>
            <w:div w:id="1602911424">
              <w:marLeft w:val="0"/>
              <w:marRight w:val="0"/>
              <w:marTop w:val="0"/>
              <w:marBottom w:val="0"/>
              <w:divBdr>
                <w:top w:val="none" w:sz="0" w:space="0" w:color="auto"/>
                <w:left w:val="none" w:sz="0" w:space="0" w:color="auto"/>
                <w:bottom w:val="none" w:sz="0" w:space="0" w:color="auto"/>
                <w:right w:val="none" w:sz="0" w:space="0" w:color="auto"/>
              </w:divBdr>
            </w:div>
            <w:div w:id="2057310226">
              <w:marLeft w:val="0"/>
              <w:marRight w:val="0"/>
              <w:marTop w:val="0"/>
              <w:marBottom w:val="0"/>
              <w:divBdr>
                <w:top w:val="none" w:sz="0" w:space="0" w:color="auto"/>
                <w:left w:val="none" w:sz="0" w:space="0" w:color="auto"/>
                <w:bottom w:val="none" w:sz="0" w:space="0" w:color="auto"/>
                <w:right w:val="none" w:sz="0" w:space="0" w:color="auto"/>
              </w:divBdr>
            </w:div>
            <w:div w:id="480856284">
              <w:marLeft w:val="0"/>
              <w:marRight w:val="0"/>
              <w:marTop w:val="0"/>
              <w:marBottom w:val="0"/>
              <w:divBdr>
                <w:top w:val="none" w:sz="0" w:space="0" w:color="auto"/>
                <w:left w:val="none" w:sz="0" w:space="0" w:color="auto"/>
                <w:bottom w:val="none" w:sz="0" w:space="0" w:color="auto"/>
                <w:right w:val="none" w:sz="0" w:space="0" w:color="auto"/>
              </w:divBdr>
            </w:div>
            <w:div w:id="868104513">
              <w:marLeft w:val="0"/>
              <w:marRight w:val="0"/>
              <w:marTop w:val="0"/>
              <w:marBottom w:val="0"/>
              <w:divBdr>
                <w:top w:val="none" w:sz="0" w:space="0" w:color="auto"/>
                <w:left w:val="none" w:sz="0" w:space="0" w:color="auto"/>
                <w:bottom w:val="none" w:sz="0" w:space="0" w:color="auto"/>
                <w:right w:val="none" w:sz="0" w:space="0" w:color="auto"/>
              </w:divBdr>
            </w:div>
            <w:div w:id="436681677">
              <w:marLeft w:val="0"/>
              <w:marRight w:val="0"/>
              <w:marTop w:val="0"/>
              <w:marBottom w:val="0"/>
              <w:divBdr>
                <w:top w:val="none" w:sz="0" w:space="0" w:color="auto"/>
                <w:left w:val="none" w:sz="0" w:space="0" w:color="auto"/>
                <w:bottom w:val="none" w:sz="0" w:space="0" w:color="auto"/>
                <w:right w:val="none" w:sz="0" w:space="0" w:color="auto"/>
              </w:divBdr>
            </w:div>
            <w:div w:id="1308244018">
              <w:marLeft w:val="0"/>
              <w:marRight w:val="0"/>
              <w:marTop w:val="0"/>
              <w:marBottom w:val="0"/>
              <w:divBdr>
                <w:top w:val="none" w:sz="0" w:space="0" w:color="auto"/>
                <w:left w:val="none" w:sz="0" w:space="0" w:color="auto"/>
                <w:bottom w:val="none" w:sz="0" w:space="0" w:color="auto"/>
                <w:right w:val="none" w:sz="0" w:space="0" w:color="auto"/>
              </w:divBdr>
            </w:div>
            <w:div w:id="1709800114">
              <w:marLeft w:val="0"/>
              <w:marRight w:val="0"/>
              <w:marTop w:val="0"/>
              <w:marBottom w:val="0"/>
              <w:divBdr>
                <w:top w:val="none" w:sz="0" w:space="0" w:color="auto"/>
                <w:left w:val="none" w:sz="0" w:space="0" w:color="auto"/>
                <w:bottom w:val="none" w:sz="0" w:space="0" w:color="auto"/>
                <w:right w:val="none" w:sz="0" w:space="0" w:color="auto"/>
              </w:divBdr>
            </w:div>
            <w:div w:id="485435846">
              <w:marLeft w:val="0"/>
              <w:marRight w:val="0"/>
              <w:marTop w:val="0"/>
              <w:marBottom w:val="0"/>
              <w:divBdr>
                <w:top w:val="none" w:sz="0" w:space="0" w:color="auto"/>
                <w:left w:val="none" w:sz="0" w:space="0" w:color="auto"/>
                <w:bottom w:val="none" w:sz="0" w:space="0" w:color="auto"/>
                <w:right w:val="none" w:sz="0" w:space="0" w:color="auto"/>
              </w:divBdr>
            </w:div>
            <w:div w:id="633414554">
              <w:marLeft w:val="0"/>
              <w:marRight w:val="0"/>
              <w:marTop w:val="0"/>
              <w:marBottom w:val="0"/>
              <w:divBdr>
                <w:top w:val="none" w:sz="0" w:space="0" w:color="auto"/>
                <w:left w:val="none" w:sz="0" w:space="0" w:color="auto"/>
                <w:bottom w:val="none" w:sz="0" w:space="0" w:color="auto"/>
                <w:right w:val="none" w:sz="0" w:space="0" w:color="auto"/>
              </w:divBdr>
            </w:div>
            <w:div w:id="18849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5937">
      <w:bodyDiv w:val="1"/>
      <w:marLeft w:val="0"/>
      <w:marRight w:val="0"/>
      <w:marTop w:val="0"/>
      <w:marBottom w:val="0"/>
      <w:divBdr>
        <w:top w:val="none" w:sz="0" w:space="0" w:color="auto"/>
        <w:left w:val="none" w:sz="0" w:space="0" w:color="auto"/>
        <w:bottom w:val="none" w:sz="0" w:space="0" w:color="auto"/>
        <w:right w:val="none" w:sz="0" w:space="0" w:color="auto"/>
      </w:divBdr>
    </w:div>
    <w:div w:id="594939472">
      <w:bodyDiv w:val="1"/>
      <w:marLeft w:val="0"/>
      <w:marRight w:val="0"/>
      <w:marTop w:val="0"/>
      <w:marBottom w:val="0"/>
      <w:divBdr>
        <w:top w:val="none" w:sz="0" w:space="0" w:color="auto"/>
        <w:left w:val="none" w:sz="0" w:space="0" w:color="auto"/>
        <w:bottom w:val="none" w:sz="0" w:space="0" w:color="auto"/>
        <w:right w:val="none" w:sz="0" w:space="0" w:color="auto"/>
      </w:divBdr>
    </w:div>
    <w:div w:id="607855076">
      <w:bodyDiv w:val="1"/>
      <w:marLeft w:val="0"/>
      <w:marRight w:val="0"/>
      <w:marTop w:val="0"/>
      <w:marBottom w:val="0"/>
      <w:divBdr>
        <w:top w:val="none" w:sz="0" w:space="0" w:color="auto"/>
        <w:left w:val="none" w:sz="0" w:space="0" w:color="auto"/>
        <w:bottom w:val="none" w:sz="0" w:space="0" w:color="auto"/>
        <w:right w:val="none" w:sz="0" w:space="0" w:color="auto"/>
      </w:divBdr>
    </w:div>
    <w:div w:id="646282786">
      <w:bodyDiv w:val="1"/>
      <w:marLeft w:val="0"/>
      <w:marRight w:val="0"/>
      <w:marTop w:val="0"/>
      <w:marBottom w:val="0"/>
      <w:divBdr>
        <w:top w:val="none" w:sz="0" w:space="0" w:color="auto"/>
        <w:left w:val="none" w:sz="0" w:space="0" w:color="auto"/>
        <w:bottom w:val="none" w:sz="0" w:space="0" w:color="auto"/>
        <w:right w:val="none" w:sz="0" w:space="0" w:color="auto"/>
      </w:divBdr>
    </w:div>
    <w:div w:id="761292931">
      <w:bodyDiv w:val="1"/>
      <w:marLeft w:val="0"/>
      <w:marRight w:val="0"/>
      <w:marTop w:val="0"/>
      <w:marBottom w:val="0"/>
      <w:divBdr>
        <w:top w:val="none" w:sz="0" w:space="0" w:color="auto"/>
        <w:left w:val="none" w:sz="0" w:space="0" w:color="auto"/>
        <w:bottom w:val="none" w:sz="0" w:space="0" w:color="auto"/>
        <w:right w:val="none" w:sz="0" w:space="0" w:color="auto"/>
      </w:divBdr>
      <w:divsChild>
        <w:div w:id="556165946">
          <w:marLeft w:val="0"/>
          <w:marRight w:val="0"/>
          <w:marTop w:val="0"/>
          <w:marBottom w:val="0"/>
          <w:divBdr>
            <w:top w:val="none" w:sz="0" w:space="0" w:color="auto"/>
            <w:left w:val="none" w:sz="0" w:space="0" w:color="auto"/>
            <w:bottom w:val="none" w:sz="0" w:space="0" w:color="auto"/>
            <w:right w:val="none" w:sz="0" w:space="0" w:color="auto"/>
          </w:divBdr>
          <w:divsChild>
            <w:div w:id="473791138">
              <w:marLeft w:val="0"/>
              <w:marRight w:val="0"/>
              <w:marTop w:val="0"/>
              <w:marBottom w:val="0"/>
              <w:divBdr>
                <w:top w:val="none" w:sz="0" w:space="0" w:color="auto"/>
                <w:left w:val="none" w:sz="0" w:space="0" w:color="auto"/>
                <w:bottom w:val="none" w:sz="0" w:space="0" w:color="auto"/>
                <w:right w:val="none" w:sz="0" w:space="0" w:color="auto"/>
              </w:divBdr>
            </w:div>
            <w:div w:id="1578897420">
              <w:marLeft w:val="0"/>
              <w:marRight w:val="0"/>
              <w:marTop w:val="0"/>
              <w:marBottom w:val="0"/>
              <w:divBdr>
                <w:top w:val="none" w:sz="0" w:space="0" w:color="auto"/>
                <w:left w:val="none" w:sz="0" w:space="0" w:color="auto"/>
                <w:bottom w:val="none" w:sz="0" w:space="0" w:color="auto"/>
                <w:right w:val="none" w:sz="0" w:space="0" w:color="auto"/>
              </w:divBdr>
              <w:divsChild>
                <w:div w:id="1315986477">
                  <w:marLeft w:val="0"/>
                  <w:marRight w:val="0"/>
                  <w:marTop w:val="0"/>
                  <w:marBottom w:val="0"/>
                  <w:divBdr>
                    <w:top w:val="none" w:sz="0" w:space="0" w:color="auto"/>
                    <w:left w:val="none" w:sz="0" w:space="0" w:color="auto"/>
                    <w:bottom w:val="none" w:sz="0" w:space="0" w:color="auto"/>
                    <w:right w:val="none" w:sz="0" w:space="0" w:color="auto"/>
                  </w:divBdr>
                  <w:divsChild>
                    <w:div w:id="102850929">
                      <w:marLeft w:val="0"/>
                      <w:marRight w:val="0"/>
                      <w:marTop w:val="0"/>
                      <w:marBottom w:val="0"/>
                      <w:divBdr>
                        <w:top w:val="none" w:sz="0" w:space="0" w:color="auto"/>
                        <w:left w:val="none" w:sz="0" w:space="0" w:color="auto"/>
                        <w:bottom w:val="none" w:sz="0" w:space="0" w:color="auto"/>
                        <w:right w:val="none" w:sz="0" w:space="0" w:color="auto"/>
                      </w:divBdr>
                      <w:divsChild>
                        <w:div w:id="1390955038">
                          <w:marLeft w:val="0"/>
                          <w:marRight w:val="0"/>
                          <w:marTop w:val="0"/>
                          <w:marBottom w:val="0"/>
                          <w:divBdr>
                            <w:top w:val="none" w:sz="0" w:space="0" w:color="auto"/>
                            <w:left w:val="none" w:sz="0" w:space="0" w:color="auto"/>
                            <w:bottom w:val="none" w:sz="0" w:space="0" w:color="auto"/>
                            <w:right w:val="none" w:sz="0" w:space="0" w:color="auto"/>
                          </w:divBdr>
                          <w:divsChild>
                            <w:div w:id="1070694108">
                              <w:marLeft w:val="0"/>
                              <w:marRight w:val="0"/>
                              <w:marTop w:val="0"/>
                              <w:marBottom w:val="0"/>
                              <w:divBdr>
                                <w:top w:val="none" w:sz="0" w:space="0" w:color="auto"/>
                                <w:left w:val="none" w:sz="0" w:space="0" w:color="auto"/>
                                <w:bottom w:val="none" w:sz="0" w:space="0" w:color="auto"/>
                                <w:right w:val="none" w:sz="0" w:space="0" w:color="auto"/>
                              </w:divBdr>
                            </w:div>
                            <w:div w:id="1954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917">
          <w:marLeft w:val="-15"/>
          <w:marRight w:val="-15"/>
          <w:marTop w:val="0"/>
          <w:marBottom w:val="0"/>
          <w:divBdr>
            <w:top w:val="none" w:sz="0" w:space="0" w:color="auto"/>
            <w:left w:val="none" w:sz="0" w:space="0" w:color="auto"/>
            <w:bottom w:val="none" w:sz="0" w:space="0" w:color="auto"/>
            <w:right w:val="none" w:sz="0" w:space="0" w:color="auto"/>
          </w:divBdr>
        </w:div>
      </w:divsChild>
    </w:div>
    <w:div w:id="931160898">
      <w:bodyDiv w:val="1"/>
      <w:marLeft w:val="0"/>
      <w:marRight w:val="0"/>
      <w:marTop w:val="0"/>
      <w:marBottom w:val="0"/>
      <w:divBdr>
        <w:top w:val="none" w:sz="0" w:space="0" w:color="auto"/>
        <w:left w:val="none" w:sz="0" w:space="0" w:color="auto"/>
        <w:bottom w:val="none" w:sz="0" w:space="0" w:color="auto"/>
        <w:right w:val="none" w:sz="0" w:space="0" w:color="auto"/>
      </w:divBdr>
    </w:div>
    <w:div w:id="1092119532">
      <w:bodyDiv w:val="1"/>
      <w:marLeft w:val="0"/>
      <w:marRight w:val="0"/>
      <w:marTop w:val="0"/>
      <w:marBottom w:val="0"/>
      <w:divBdr>
        <w:top w:val="none" w:sz="0" w:space="0" w:color="auto"/>
        <w:left w:val="none" w:sz="0" w:space="0" w:color="auto"/>
        <w:bottom w:val="none" w:sz="0" w:space="0" w:color="auto"/>
        <w:right w:val="none" w:sz="0" w:space="0" w:color="auto"/>
      </w:divBdr>
    </w:div>
    <w:div w:id="1270820994">
      <w:bodyDiv w:val="1"/>
      <w:marLeft w:val="0"/>
      <w:marRight w:val="0"/>
      <w:marTop w:val="0"/>
      <w:marBottom w:val="0"/>
      <w:divBdr>
        <w:top w:val="none" w:sz="0" w:space="0" w:color="auto"/>
        <w:left w:val="none" w:sz="0" w:space="0" w:color="auto"/>
        <w:bottom w:val="none" w:sz="0" w:space="0" w:color="auto"/>
        <w:right w:val="none" w:sz="0" w:space="0" w:color="auto"/>
      </w:divBdr>
    </w:div>
    <w:div w:id="1400863373">
      <w:bodyDiv w:val="1"/>
      <w:marLeft w:val="0"/>
      <w:marRight w:val="0"/>
      <w:marTop w:val="0"/>
      <w:marBottom w:val="0"/>
      <w:divBdr>
        <w:top w:val="none" w:sz="0" w:space="0" w:color="auto"/>
        <w:left w:val="none" w:sz="0" w:space="0" w:color="auto"/>
        <w:bottom w:val="none" w:sz="0" w:space="0" w:color="auto"/>
        <w:right w:val="none" w:sz="0" w:space="0" w:color="auto"/>
      </w:divBdr>
    </w:div>
    <w:div w:id="1526751548">
      <w:bodyDiv w:val="1"/>
      <w:marLeft w:val="0"/>
      <w:marRight w:val="0"/>
      <w:marTop w:val="0"/>
      <w:marBottom w:val="0"/>
      <w:divBdr>
        <w:top w:val="none" w:sz="0" w:space="0" w:color="auto"/>
        <w:left w:val="none" w:sz="0" w:space="0" w:color="auto"/>
        <w:bottom w:val="none" w:sz="0" w:space="0" w:color="auto"/>
        <w:right w:val="none" w:sz="0" w:space="0" w:color="auto"/>
      </w:divBdr>
    </w:div>
    <w:div w:id="1558972477">
      <w:bodyDiv w:val="1"/>
      <w:marLeft w:val="0"/>
      <w:marRight w:val="0"/>
      <w:marTop w:val="0"/>
      <w:marBottom w:val="0"/>
      <w:divBdr>
        <w:top w:val="none" w:sz="0" w:space="0" w:color="auto"/>
        <w:left w:val="none" w:sz="0" w:space="0" w:color="auto"/>
        <w:bottom w:val="none" w:sz="0" w:space="0" w:color="auto"/>
        <w:right w:val="none" w:sz="0" w:space="0" w:color="auto"/>
      </w:divBdr>
      <w:divsChild>
        <w:div w:id="23021322">
          <w:marLeft w:val="0"/>
          <w:marRight w:val="0"/>
          <w:marTop w:val="0"/>
          <w:marBottom w:val="0"/>
          <w:divBdr>
            <w:top w:val="none" w:sz="0" w:space="0" w:color="auto"/>
            <w:left w:val="none" w:sz="0" w:space="0" w:color="auto"/>
            <w:bottom w:val="none" w:sz="0" w:space="0" w:color="auto"/>
            <w:right w:val="none" w:sz="0" w:space="0" w:color="auto"/>
          </w:divBdr>
        </w:div>
        <w:div w:id="635455520">
          <w:marLeft w:val="0"/>
          <w:marRight w:val="0"/>
          <w:marTop w:val="0"/>
          <w:marBottom w:val="0"/>
          <w:divBdr>
            <w:top w:val="none" w:sz="0" w:space="0" w:color="auto"/>
            <w:left w:val="none" w:sz="0" w:space="0" w:color="auto"/>
            <w:bottom w:val="none" w:sz="0" w:space="0" w:color="auto"/>
            <w:right w:val="none" w:sz="0" w:space="0" w:color="auto"/>
          </w:divBdr>
        </w:div>
        <w:div w:id="727802191">
          <w:marLeft w:val="0"/>
          <w:marRight w:val="0"/>
          <w:marTop w:val="0"/>
          <w:marBottom w:val="0"/>
          <w:divBdr>
            <w:top w:val="none" w:sz="0" w:space="0" w:color="auto"/>
            <w:left w:val="none" w:sz="0" w:space="0" w:color="auto"/>
            <w:bottom w:val="none" w:sz="0" w:space="0" w:color="auto"/>
            <w:right w:val="none" w:sz="0" w:space="0" w:color="auto"/>
          </w:divBdr>
        </w:div>
      </w:divsChild>
    </w:div>
    <w:div w:id="1699307427">
      <w:bodyDiv w:val="1"/>
      <w:marLeft w:val="0"/>
      <w:marRight w:val="0"/>
      <w:marTop w:val="0"/>
      <w:marBottom w:val="0"/>
      <w:divBdr>
        <w:top w:val="none" w:sz="0" w:space="0" w:color="auto"/>
        <w:left w:val="none" w:sz="0" w:space="0" w:color="auto"/>
        <w:bottom w:val="none" w:sz="0" w:space="0" w:color="auto"/>
        <w:right w:val="none" w:sz="0" w:space="0" w:color="auto"/>
      </w:divBdr>
    </w:div>
    <w:div w:id="1779761758">
      <w:bodyDiv w:val="1"/>
      <w:marLeft w:val="0"/>
      <w:marRight w:val="0"/>
      <w:marTop w:val="0"/>
      <w:marBottom w:val="0"/>
      <w:divBdr>
        <w:top w:val="none" w:sz="0" w:space="0" w:color="auto"/>
        <w:left w:val="none" w:sz="0" w:space="0" w:color="auto"/>
        <w:bottom w:val="none" w:sz="0" w:space="0" w:color="auto"/>
        <w:right w:val="none" w:sz="0" w:space="0" w:color="auto"/>
      </w:divBdr>
    </w:div>
    <w:div w:id="1799764442">
      <w:bodyDiv w:val="1"/>
      <w:marLeft w:val="0"/>
      <w:marRight w:val="0"/>
      <w:marTop w:val="0"/>
      <w:marBottom w:val="0"/>
      <w:divBdr>
        <w:top w:val="none" w:sz="0" w:space="0" w:color="auto"/>
        <w:left w:val="none" w:sz="0" w:space="0" w:color="auto"/>
        <w:bottom w:val="none" w:sz="0" w:space="0" w:color="auto"/>
        <w:right w:val="none" w:sz="0" w:space="0" w:color="auto"/>
      </w:divBdr>
    </w:div>
    <w:div w:id="1995986067">
      <w:bodyDiv w:val="1"/>
      <w:marLeft w:val="0"/>
      <w:marRight w:val="0"/>
      <w:marTop w:val="0"/>
      <w:marBottom w:val="0"/>
      <w:divBdr>
        <w:top w:val="none" w:sz="0" w:space="0" w:color="auto"/>
        <w:left w:val="none" w:sz="0" w:space="0" w:color="auto"/>
        <w:bottom w:val="none" w:sz="0" w:space="0" w:color="auto"/>
        <w:right w:val="none" w:sz="0" w:space="0" w:color="auto"/>
      </w:divBdr>
    </w:div>
    <w:div w:id="2016876509">
      <w:bodyDiv w:val="1"/>
      <w:marLeft w:val="0"/>
      <w:marRight w:val="0"/>
      <w:marTop w:val="0"/>
      <w:marBottom w:val="0"/>
      <w:divBdr>
        <w:top w:val="none" w:sz="0" w:space="0" w:color="auto"/>
        <w:left w:val="none" w:sz="0" w:space="0" w:color="auto"/>
        <w:bottom w:val="none" w:sz="0" w:space="0" w:color="auto"/>
        <w:right w:val="none" w:sz="0" w:space="0" w:color="auto"/>
      </w:divBdr>
    </w:div>
    <w:div w:id="2098549825">
      <w:bodyDiv w:val="1"/>
      <w:marLeft w:val="0"/>
      <w:marRight w:val="0"/>
      <w:marTop w:val="0"/>
      <w:marBottom w:val="0"/>
      <w:divBdr>
        <w:top w:val="none" w:sz="0" w:space="0" w:color="auto"/>
        <w:left w:val="none" w:sz="0" w:space="0" w:color="auto"/>
        <w:bottom w:val="none" w:sz="0" w:space="0" w:color="auto"/>
        <w:right w:val="none" w:sz="0" w:space="0" w:color="auto"/>
      </w:divBdr>
    </w:div>
    <w:div w:id="21165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434bd9-b587-4bec-8259-393d59b46b00">
      <Terms xmlns="http://schemas.microsoft.com/office/infopath/2007/PartnerControls"/>
    </lcf76f155ced4ddcb4097134ff3c332f>
    <TaxCatchAll xmlns="2453b758-c33c-4c54-b385-fa362be61aa6" xsi:nil="true"/>
    <MediaLengthInSeconds xmlns="81434bd9-b587-4bec-8259-393d59b46b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277EEEC8DC74E862A85D469640385" ma:contentTypeVersion="15" ma:contentTypeDescription="Create a new document." ma:contentTypeScope="" ma:versionID="1da342e601b4dcbe5e4ef94387c9e0ea">
  <xsd:schema xmlns:xsd="http://www.w3.org/2001/XMLSchema" xmlns:xs="http://www.w3.org/2001/XMLSchema" xmlns:p="http://schemas.microsoft.com/office/2006/metadata/properties" xmlns:ns2="81434bd9-b587-4bec-8259-393d59b46b00" xmlns:ns3="2453b758-c33c-4c54-b385-fa362be61aa6" targetNamespace="http://schemas.microsoft.com/office/2006/metadata/properties" ma:root="true" ma:fieldsID="e0c5e1be28747bc5be157d4d83d31a71" ns2:_="" ns3:_="">
    <xsd:import namespace="81434bd9-b587-4bec-8259-393d59b46b00"/>
    <xsd:import namespace="2453b758-c33c-4c54-b385-fa362be61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34bd9-b587-4bec-8259-393d59b4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c66803-e3d5-4bb0-ab34-55d7fce318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53b758-c33c-4c54-b385-fa362be61aa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2d41f-9c78-4232-8127-2017cc45f406}" ma:internalName="TaxCatchAll" ma:showField="CatchAllData" ma:web="2453b758-c33c-4c54-b385-fa362be61aa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59A1D-C83F-459E-B9E5-34ABCC6C9EEF}">
  <ds:schemaRefs>
    <ds:schemaRef ds:uri="http://schemas.microsoft.com/office/2006/metadata/properties"/>
    <ds:schemaRef ds:uri="http://schemas.microsoft.com/office/infopath/2007/PartnerControls"/>
    <ds:schemaRef ds:uri="81434bd9-b587-4bec-8259-393d59b46b00"/>
    <ds:schemaRef ds:uri="2453b758-c33c-4c54-b385-fa362be61aa6"/>
  </ds:schemaRefs>
</ds:datastoreItem>
</file>

<file path=customXml/itemProps2.xml><?xml version="1.0" encoding="utf-8"?>
<ds:datastoreItem xmlns:ds="http://schemas.openxmlformats.org/officeDocument/2006/customXml" ds:itemID="{47C3C1FB-03CD-4E24-9191-DCEFE2FE5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34bd9-b587-4bec-8259-393d59b46b00"/>
    <ds:schemaRef ds:uri="2453b758-c33c-4c54-b385-fa362be61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40974-3049-4032-9D9C-D82708AAB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812</Characters>
  <Application>Microsoft Office Word</Application>
  <DocSecurity>0</DocSecurity>
  <Lines>6</Lines>
  <Paragraphs>1</Paragraphs>
  <ScaleCrop>false</ScaleCrop>
  <Company>Dance Exhchange</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dc:creator>
  <cp:keywords/>
  <dc:description/>
  <cp:lastModifiedBy>Libby Aldrich</cp:lastModifiedBy>
  <cp:revision>2</cp:revision>
  <cp:lastPrinted>2022-08-31T00:36:00Z</cp:lastPrinted>
  <dcterms:created xsi:type="dcterms:W3CDTF">2024-04-03T14:03:00Z</dcterms:created>
  <dcterms:modified xsi:type="dcterms:W3CDTF">2024-04-03T14:03:00Z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0x010100F98277EEEC8DC74E862A85D469640385</vt:lpwstr>
  </property>
  <property fmtid="{D5CDD505-2E9C-101B-9397-08002B2CF9AE}" pid="3" name="AuthorIds_UIVersion_11776">
    <vt:lpwstr>32</vt:lpwstr>
  </property>
  <property fmtid="{D5CDD505-2E9C-101B-9397-08002B2CF9AE}" pid="4" name="Order">
    <vt:r8>285200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